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6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PARTICIPANTES EXTERNOS</w:t>
      </w:r>
    </w:p>
    <w:p w:rsidR="004A3C6E" w:rsidRDefault="004A3C6E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A6" w:rsidRPr="00A251BE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(Pessoas nominalmente associadas a alguma das seguintes atividades do programa: membros de bancas examinadoras, autores ou coautores de produção intelectual, membros de projetos e alunos pós-</w:t>
      </w:r>
      <w:proofErr w:type="spellStart"/>
      <w:r w:rsidRPr="00A251BE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proofErr w:type="gramStart"/>
      <w:r w:rsidRPr="00A251B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1DA6" w:rsidRPr="00637AAE" w:rsidRDefault="009B1DA6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FC4590" w:rsidRPr="000E12AE" w:rsidRDefault="009B1DA6" w:rsidP="000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40F">
              <w:rPr>
                <w:rFonts w:ascii="Times New Roman" w:hAnsi="Times New Roman" w:cs="Times New Roman"/>
                <w:sz w:val="24"/>
                <w:szCs w:val="24"/>
              </w:rPr>
              <w:t>exceto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estrangeiro)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) M - Masculino</w:t>
            </w:r>
          </w:p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(   ) F - Feminino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participação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Co-autor</w:t>
            </w:r>
            <w:proofErr w:type="spellEnd"/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Examinador externo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Outro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Pós-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</w:p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Coorientador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do início do vínculo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 w:rsidR="008F2363">
              <w:rPr>
                <w:rFonts w:ascii="Times New Roman" w:hAnsi="Times New Roman" w:cs="Times New Roman"/>
                <w:sz w:val="24"/>
                <w:szCs w:val="24"/>
              </w:rPr>
              <w:t xml:space="preserve"> (data da participação)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637AAE" w:rsidRDefault="0021679C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DIA/MÊS/ANO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419FC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C">
              <w:rPr>
                <w:rFonts w:ascii="Times New Roman" w:hAnsi="Times New Roman" w:cs="Times New Roman"/>
                <w:sz w:val="24"/>
                <w:szCs w:val="24"/>
              </w:rPr>
              <w:t xml:space="preserve">O participante é vinculado </w:t>
            </w:r>
            <w:proofErr w:type="gramStart"/>
            <w:r w:rsidRPr="009419F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9419FC">
              <w:rPr>
                <w:rFonts w:ascii="Times New Roman" w:hAnsi="Times New Roman" w:cs="Times New Roman"/>
                <w:sz w:val="24"/>
                <w:szCs w:val="24"/>
              </w:rPr>
              <w:t xml:space="preserve"> uma Instituição de Ensino Superior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Qual? </w:t>
            </w:r>
          </w:p>
        </w:tc>
        <w:tc>
          <w:tcPr>
            <w:tcW w:w="302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A15D64" w:rsidP="002F5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Maior n</w:t>
            </w:r>
            <w:r w:rsidR="002F5300">
              <w:rPr>
                <w:rFonts w:ascii="Times New Roman" w:hAnsi="Times New Roman" w:cs="Times New Roman"/>
                <w:sz w:val="24"/>
                <w:szCs w:val="24"/>
              </w:rPr>
              <w:t>ível de titulação</w:t>
            </w:r>
            <w:r w:rsidR="002767B9">
              <w:rPr>
                <w:rFonts w:ascii="Times New Roman" w:hAnsi="Times New Roman" w:cs="Times New Roman"/>
                <w:sz w:val="24"/>
                <w:szCs w:val="24"/>
              </w:rPr>
              <w:t xml:space="preserve"> concluída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1333BA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  <w:p w:rsidR="001333BA" w:rsidRDefault="001333BA" w:rsidP="001333BA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  <w:p w:rsidR="009B1DA6" w:rsidRPr="000E12AE" w:rsidRDefault="001333BA" w:rsidP="001333BA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Mestrado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1DA6" w:rsidRPr="000E12AE" w:rsidRDefault="001333BA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2F530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9B1DA6">
              <w:rPr>
                <w:rFonts w:ascii="Times New Roman" w:hAnsi="Times New Roman" w:cs="Times New Roman"/>
                <w:sz w:val="24"/>
                <w:szCs w:val="24"/>
              </w:rPr>
              <w:t xml:space="preserve"> da Titulação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conhecimento (</w:t>
            </w:r>
            <w:r w:rsidRPr="00756E7E">
              <w:rPr>
                <w:rFonts w:ascii="Times New Roman" w:hAnsi="Times New Roman" w:cs="Times New Roman"/>
                <w:b/>
                <w:sz w:val="24"/>
                <w:szCs w:val="24"/>
              </w:rPr>
              <w:t>de acordo com a tabela da capes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Instituição de obtenção do título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 de obtenção do título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6" w:rsidRP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 w:rsidR="00001500"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6456D7" w:rsidRDefault="006456D7"/>
    <w:sectPr w:rsidR="006456D7" w:rsidSect="006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384"/>
    <w:multiLevelType w:val="hybridMultilevel"/>
    <w:tmpl w:val="764E0E9C"/>
    <w:lvl w:ilvl="0" w:tplc="98B85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DA6"/>
    <w:rsid w:val="00001500"/>
    <w:rsid w:val="000A240F"/>
    <w:rsid w:val="001333BA"/>
    <w:rsid w:val="0021679C"/>
    <w:rsid w:val="002767B9"/>
    <w:rsid w:val="002F5300"/>
    <w:rsid w:val="004A3C6E"/>
    <w:rsid w:val="00632BFA"/>
    <w:rsid w:val="006456D7"/>
    <w:rsid w:val="008F2363"/>
    <w:rsid w:val="009419FC"/>
    <w:rsid w:val="009B1DA6"/>
    <w:rsid w:val="009B4887"/>
    <w:rsid w:val="00A15D64"/>
    <w:rsid w:val="00BF24E3"/>
    <w:rsid w:val="00DD455A"/>
    <w:rsid w:val="00E44DD6"/>
    <w:rsid w:val="00EE00BB"/>
    <w:rsid w:val="00F14364"/>
    <w:rsid w:val="00F25A64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Amanda</cp:lastModifiedBy>
  <cp:revision>15</cp:revision>
  <dcterms:created xsi:type="dcterms:W3CDTF">2014-08-26T11:57:00Z</dcterms:created>
  <dcterms:modified xsi:type="dcterms:W3CDTF">2016-09-27T13:09:00Z</dcterms:modified>
</cp:coreProperties>
</file>