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E7" w:rsidRDefault="00B746E7" w:rsidP="00B7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PRODUÇÃO INTELECTUAL</w:t>
      </w:r>
    </w:p>
    <w:p w:rsidR="006465AB" w:rsidRDefault="006465AB" w:rsidP="00B7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302" w:rsidRDefault="00E65302" w:rsidP="00E6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DF1B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necessário</w:t>
      </w:r>
      <w:r w:rsidRPr="00DF1B25">
        <w:rPr>
          <w:rFonts w:ascii="Times New Roman" w:hAnsi="Times New Roman" w:cs="Times New Roman"/>
          <w:b/>
          <w:sz w:val="24"/>
          <w:szCs w:val="24"/>
        </w:rPr>
        <w:t xml:space="preserve"> o preenchimento dos dados de cada</w:t>
      </w:r>
      <w:r>
        <w:rPr>
          <w:rFonts w:ascii="Times New Roman" w:hAnsi="Times New Roman" w:cs="Times New Roman"/>
          <w:b/>
          <w:sz w:val="24"/>
          <w:szCs w:val="24"/>
        </w:rPr>
        <w:t xml:space="preserve"> participante externo que participe da autoria das produções na</w:t>
      </w:r>
      <w:r w:rsidRPr="00DF1B25">
        <w:rPr>
          <w:rFonts w:ascii="Times New Roman" w:hAnsi="Times New Roman" w:cs="Times New Roman"/>
          <w:b/>
          <w:sz w:val="24"/>
          <w:szCs w:val="24"/>
        </w:rPr>
        <w:t xml:space="preserve"> tabela “Participantes Externos”</w:t>
      </w:r>
      <w:r>
        <w:rPr>
          <w:rFonts w:ascii="Times New Roman" w:hAnsi="Times New Roman" w:cs="Times New Roman"/>
          <w:b/>
          <w:sz w:val="24"/>
          <w:szCs w:val="24"/>
        </w:rPr>
        <w:t>, localizada no final deste documento.</w:t>
      </w:r>
    </w:p>
    <w:p w:rsidR="00E65302" w:rsidRDefault="00E65302" w:rsidP="0064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23A86" w:rsidRDefault="006465AB" w:rsidP="00223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Nos itens de múltipla escolha, selecionar por apenas 1 opção, o sistema não deixa marcar mais. Nos itens descritivos o sistema </w:t>
      </w:r>
      <w:r w:rsidR="00223A8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aceita no máximo 255 caracteres, </w:t>
      </w:r>
      <w:r w:rsidR="00E02CF2">
        <w:rPr>
          <w:rFonts w:ascii="Times New Roman" w:hAnsi="Times New Roman" w:cs="Times New Roman"/>
          <w:sz w:val="24"/>
          <w:szCs w:val="24"/>
          <w:highlight w:val="yellow"/>
          <w:u w:val="single"/>
        </w:rPr>
        <w:t>com exceção dos itens</w:t>
      </w:r>
      <w:r w:rsidR="00223A86" w:rsidRPr="00063C7C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E02CF2">
        <w:rPr>
          <w:rFonts w:ascii="Times New Roman" w:hAnsi="Times New Roman" w:cs="Times New Roman"/>
          <w:sz w:val="24"/>
          <w:szCs w:val="24"/>
          <w:highlight w:val="yellow"/>
          <w:u w:val="single"/>
        </w:rPr>
        <w:t>de Descrição da produção que aceita</w:t>
      </w:r>
      <w:r w:rsidR="00223A86" w:rsidRPr="00063C7C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até 500 caracteres e o item Observações qu</w:t>
      </w:r>
      <w:r w:rsidR="00223A86" w:rsidRPr="00223A86">
        <w:rPr>
          <w:rFonts w:ascii="Times New Roman" w:hAnsi="Times New Roman" w:cs="Times New Roman"/>
          <w:sz w:val="24"/>
          <w:szCs w:val="24"/>
          <w:highlight w:val="yellow"/>
          <w:u w:val="single"/>
        </w:rPr>
        <w:t>e</w:t>
      </w:r>
      <w:r w:rsidR="00E02CF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aceita</w:t>
      </w:r>
      <w:r w:rsidR="00223A86" w:rsidRPr="00223A8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até 1000 caracteres. O sis</w:t>
      </w:r>
      <w:r w:rsidR="00E02CF2">
        <w:rPr>
          <w:rFonts w:ascii="Times New Roman" w:hAnsi="Times New Roman" w:cs="Times New Roman"/>
          <w:sz w:val="24"/>
          <w:szCs w:val="24"/>
          <w:highlight w:val="yellow"/>
          <w:u w:val="single"/>
        </w:rPr>
        <w:t>tema contabiliza os espaços nest</w:t>
      </w:r>
      <w:r w:rsidR="00223A86" w:rsidRPr="00223A86">
        <w:rPr>
          <w:rFonts w:ascii="Times New Roman" w:hAnsi="Times New Roman" w:cs="Times New Roman"/>
          <w:sz w:val="24"/>
          <w:szCs w:val="24"/>
          <w:highlight w:val="yellow"/>
          <w:u w:val="single"/>
        </w:rPr>
        <w:t>a contagem.</w:t>
      </w:r>
    </w:p>
    <w:p w:rsidR="006465AB" w:rsidRDefault="006465AB" w:rsidP="0064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65AB" w:rsidRDefault="006465AB" w:rsidP="0064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5AB" w:rsidRDefault="006465AB" w:rsidP="0064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E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As informações com* são </w:t>
      </w:r>
      <w:r w:rsidRPr="00E95D2B">
        <w:rPr>
          <w:rFonts w:ascii="Times New Roman" w:hAnsi="Times New Roman" w:cs="Times New Roman"/>
          <w:sz w:val="24"/>
          <w:szCs w:val="24"/>
          <w:highlight w:val="yellow"/>
          <w:u w:val="single"/>
        </w:rPr>
        <w:t>obrigatórias, mas tente preencher o máximo de informações possíveis.</w:t>
      </w:r>
    </w:p>
    <w:p w:rsidR="009422C7" w:rsidRDefault="009422C7" w:rsidP="0064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22C7" w:rsidRPr="00B746E7" w:rsidRDefault="009422C7" w:rsidP="0064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2C7">
        <w:rPr>
          <w:rFonts w:ascii="Times New Roman" w:hAnsi="Times New Roman" w:cs="Times New Roman"/>
          <w:sz w:val="24"/>
          <w:szCs w:val="24"/>
          <w:highlight w:val="yellow"/>
          <w:u w:val="single"/>
        </w:rPr>
        <w:t>Por favor, apaguem as tabelas que correspondem às produções que vocês não têm e, se necessário, repliquem aquelas que tiverem mais de uma produções do mesmo tipo/subtipo</w:t>
      </w:r>
      <w:r w:rsidRPr="00DD628F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r w:rsidR="00DD628F" w:rsidRPr="00DD628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Assim o arquivo fica apenas com as tabelas preenchidas, facilitando o trabalho das informações.</w:t>
      </w:r>
    </w:p>
    <w:p w:rsidR="006465AB" w:rsidRPr="00637AAE" w:rsidRDefault="006465AB" w:rsidP="00B7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46E7" w:rsidRDefault="00B746E7" w:rsidP="00B7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6E7" w:rsidRDefault="00B746E7" w:rsidP="00B7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320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>Artística</w:t>
      </w:r>
      <w:r w:rsidR="00CA7C9A" w:rsidRPr="00F83320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>-Cultural</w:t>
      </w:r>
    </w:p>
    <w:p w:rsidR="00B746E7" w:rsidRDefault="00B746E7" w:rsidP="00B7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46E7" w:rsidRDefault="00B746E7" w:rsidP="00B7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E7" w:rsidRDefault="00B746E7" w:rsidP="00B746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Artes cênicas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8"/>
        <w:gridCol w:w="4236"/>
      </w:tblGrid>
      <w:tr w:rsidR="00B746E7" w:rsidTr="00735216">
        <w:tc>
          <w:tcPr>
            <w:tcW w:w="4322" w:type="dxa"/>
          </w:tcPr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 *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AE2" w:rsidTr="00735216">
        <w:tc>
          <w:tcPr>
            <w:tcW w:w="4322" w:type="dxa"/>
          </w:tcPr>
          <w:p w:rsidR="00B61AE2" w:rsidRDefault="00B61AE2" w:rsidP="00116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 w:rsidR="0011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 w:rsidR="00116D3B"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116D3B" w:rsidRPr="00116D3B" w:rsidRDefault="00743C8B" w:rsidP="00116D3B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="00116D3B"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4322" w:type="dxa"/>
          </w:tcPr>
          <w:p w:rsidR="00B61AE2" w:rsidRDefault="00B61AE2" w:rsidP="00B61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B61AE2" w:rsidRDefault="00B61AE2" w:rsidP="00B61AE2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B746E7" w:rsidTr="00735216">
        <w:tc>
          <w:tcPr>
            <w:tcW w:w="4322" w:type="dxa"/>
          </w:tcPr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E7" w:rsidTr="00735216">
        <w:tc>
          <w:tcPr>
            <w:tcW w:w="4322" w:type="dxa"/>
          </w:tcPr>
          <w:p w:rsidR="00B746E7" w:rsidRPr="00735216" w:rsidRDefault="00B74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Justificativa do Vínculo da produção</w:t>
            </w:r>
          </w:p>
          <w:p w:rsidR="00735216" w:rsidRPr="00735216" w:rsidRDefault="007352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i/>
                <w:sz w:val="24"/>
                <w:szCs w:val="24"/>
              </w:rPr>
              <w:t>(Descreva o vínculo da produção com o projeto de pesquisa, a linha de pesquisa ou a área de concentração do PPG, bem como com</w:t>
            </w:r>
            <w:r w:rsidR="00FA0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080F" w:rsidRPr="00530C40">
              <w:rPr>
                <w:rFonts w:ascii="Times New Roman" w:hAnsi="Times New Roman" w:cs="Times New Roman"/>
                <w:i/>
                <w:sz w:val="24"/>
                <w:szCs w:val="24"/>
              </w:rPr>
              <w:t>laboratórios,</w:t>
            </w:r>
            <w:r w:rsidRPr="00530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grupos </w:t>
            </w:r>
            <w:r w:rsidRPr="00735216">
              <w:rPr>
                <w:rFonts w:ascii="Times New Roman" w:hAnsi="Times New Roman" w:cs="Times New Roman"/>
                <w:i/>
                <w:sz w:val="24"/>
                <w:szCs w:val="24"/>
              </w:rPr>
              <w:t>e redes de pesquisa)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E7" w:rsidTr="00735216">
        <w:tc>
          <w:tcPr>
            <w:tcW w:w="4322" w:type="dxa"/>
          </w:tcPr>
          <w:p w:rsidR="00B746E7" w:rsidRDefault="00B74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Caracterização do Objetivo da Produção</w:t>
            </w:r>
          </w:p>
          <w:p w:rsidR="00735216" w:rsidRPr="00735216" w:rsidRDefault="007352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Descreva se a produção é experimental, inovadora, de aplicação social, etc.)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735216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Descrição da Produção*</w:t>
            </w:r>
          </w:p>
          <w:p w:rsidR="00E753BA" w:rsidRPr="002034A1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(Apresente a maior quantidade possível de informação sobre a </w:t>
            </w:r>
            <w:r w:rsidRPr="00530C40">
              <w:rPr>
                <w:rFonts w:ascii="Times New Roman" w:hAnsi="Times New Roman" w:cs="Times New Roman"/>
                <w:i/>
                <w:sz w:val="24"/>
                <w:szCs w:val="24"/>
              </w:rPr>
              <w:t>produção</w:t>
            </w:r>
            <w:r w:rsidR="00FA080F" w:rsidRPr="00530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até 500 caracteres com espaço) </w:t>
            </w:r>
          </w:p>
        </w:tc>
        <w:tc>
          <w:tcPr>
            <w:tcW w:w="4322" w:type="dxa"/>
          </w:tcPr>
          <w:p w:rsidR="00E753BA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735216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Promotora</w:t>
            </w: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/ Editora*</w:t>
            </w:r>
          </w:p>
          <w:p w:rsidR="00E753BA" w:rsidRPr="002034A1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(I</w:t>
            </w:r>
            <w:r w:rsidRPr="002034A1">
              <w:rPr>
                <w:rFonts w:ascii="Times New Roman" w:hAnsi="Times New Roman" w:cs="Times New Roman"/>
                <w:i/>
                <w:sz w:val="24"/>
                <w:szCs w:val="24"/>
              </w:rPr>
              <w:t>nformar a instituição ou evento em que foi realizada a produção)</w:t>
            </w:r>
          </w:p>
        </w:tc>
        <w:tc>
          <w:tcPr>
            <w:tcW w:w="4322" w:type="dxa"/>
          </w:tcPr>
          <w:p w:rsidR="00E753BA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E7" w:rsidTr="00735216">
        <w:tc>
          <w:tcPr>
            <w:tcW w:w="4322" w:type="dxa"/>
          </w:tcPr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Local da Apresentação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E7" w:rsidTr="00735216">
        <w:tc>
          <w:tcPr>
            <w:tcW w:w="4322" w:type="dxa"/>
          </w:tcPr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Cidade*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E7" w:rsidTr="00735216">
        <w:tc>
          <w:tcPr>
            <w:tcW w:w="4322" w:type="dxa"/>
          </w:tcPr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País*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E7" w:rsidTr="00735216">
        <w:tc>
          <w:tcPr>
            <w:tcW w:w="4322" w:type="dxa"/>
          </w:tcPr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Data/Período do evento/apresentação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E7" w:rsidTr="00735216"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Caracterização da demanda</w:t>
            </w:r>
          </w:p>
          <w:p w:rsidR="00735216" w:rsidRPr="00735216" w:rsidRDefault="00735216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(Caracterizar o público alvo da produção. Especificar se houve atendimento a demandas específicas quanto ao público atendido.)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B746E7" w:rsidTr="00735216"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Detalhamento do contexto da apresentação</w:t>
            </w:r>
          </w:p>
          <w:p w:rsidR="00735216" w:rsidRPr="00735216" w:rsidRDefault="00735216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(Detalhamento em termos de alcance, divulgação, difusão, etc.)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E7" w:rsidTr="00735216">
        <w:tc>
          <w:tcPr>
            <w:tcW w:w="4322" w:type="dxa"/>
          </w:tcPr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E7" w:rsidTr="00735216"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Composição do comitê curador, científico ou organizador do evento</w:t>
            </w:r>
          </w:p>
          <w:p w:rsidR="00735216" w:rsidRPr="00735216" w:rsidRDefault="00735216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(Descrever a composição do comitê de seleção ou organização da apresentação da produção, especificando seus membros e instituições de origem)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B746E7" w:rsidTr="00735216"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Composição da Equipe de Criação</w:t>
            </w:r>
          </w:p>
          <w:p w:rsidR="00735216" w:rsidRPr="00735216" w:rsidRDefault="00735216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(Considerar: i)Local/Regional: dentro do mesmo estado ou estados vizinhos;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)Nacional: entre estados brasileiros de diferentes regiões;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Internacional: pelo menos um participante estrangeiro)</w:t>
            </w:r>
          </w:p>
        </w:tc>
        <w:tc>
          <w:tcPr>
            <w:tcW w:w="4322" w:type="dxa"/>
          </w:tcPr>
          <w:p w:rsidR="00C14F45" w:rsidRDefault="00C14F45" w:rsidP="00C14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C14F45" w:rsidRDefault="00C14F45" w:rsidP="00C14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C14F45" w:rsidRDefault="00C14F45" w:rsidP="00C14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B746E7" w:rsidRDefault="00C14F45" w:rsidP="00C14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B746E7" w:rsidTr="00735216">
        <w:tc>
          <w:tcPr>
            <w:tcW w:w="4322" w:type="dxa"/>
          </w:tcPr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Aval institucional*</w:t>
            </w:r>
          </w:p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Convite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Seleção 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Edital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Projeto de Pesquisa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Projeto de extensão</w:t>
            </w:r>
          </w:p>
        </w:tc>
      </w:tr>
      <w:tr w:rsidR="00B746E7" w:rsidTr="00735216"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Natureza do edital, seleção, convite*</w:t>
            </w:r>
          </w:p>
          <w:p w:rsidR="00735216" w:rsidRPr="00735216" w:rsidRDefault="00735216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(Descrever o edital, o processo de seleção ou o convite realizado)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E7" w:rsidTr="00735216">
        <w:tc>
          <w:tcPr>
            <w:tcW w:w="4322" w:type="dxa"/>
          </w:tcPr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A produção recebeu financiamento, apoio, incentivo ou patrocínio?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455728" w:rsidRPr="00455728" w:rsidRDefault="00455728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sim, descreva:</w:t>
            </w:r>
          </w:p>
        </w:tc>
      </w:tr>
      <w:tr w:rsidR="00B746E7" w:rsidTr="00735216">
        <w:tc>
          <w:tcPr>
            <w:tcW w:w="4322" w:type="dxa"/>
          </w:tcPr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Premiação*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B746E7" w:rsidTr="00735216">
        <w:tc>
          <w:tcPr>
            <w:tcW w:w="4322" w:type="dxa"/>
          </w:tcPr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Nome/Instituição Promotora do Prêmio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E7" w:rsidTr="00735216"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A produção possui materiais para registro e difusão?</w:t>
            </w:r>
          </w:p>
          <w:p w:rsidR="00735216" w:rsidRPr="00735216" w:rsidRDefault="00735216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(Exemplos de materiais: catálogos, material didático, </w:t>
            </w:r>
            <w:r w:rsidR="00BE4035">
              <w:rPr>
                <w:rFonts w:ascii="Times New Roman" w:hAnsi="Times New Roman" w:cs="Times New Roman"/>
                <w:i/>
                <w:sz w:val="24"/>
                <w:szCs w:val="24"/>
              </w:rPr>
              <w:t>registros fonográficos e audiovi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suais, outras mídias, etc.)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455728" w:rsidRDefault="00455728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sim, descreva:</w:t>
            </w:r>
          </w:p>
        </w:tc>
      </w:tr>
      <w:tr w:rsidR="00B746E7" w:rsidTr="00735216">
        <w:tc>
          <w:tcPr>
            <w:tcW w:w="4322" w:type="dxa"/>
          </w:tcPr>
          <w:p w:rsidR="00B746E7" w:rsidRPr="00735216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Frequência da apresentação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Apresentação única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Apresentação múltipla</w:t>
            </w:r>
          </w:p>
          <w:p w:rsidR="00455728" w:rsidRPr="00455728" w:rsidRDefault="00455728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apresentação múltipla, descreva:</w:t>
            </w:r>
          </w:p>
        </w:tc>
      </w:tr>
      <w:tr w:rsidR="00B746E7" w:rsidTr="00735216"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Informar veiculação espontânea da produção</w:t>
            </w:r>
          </w:p>
          <w:p w:rsidR="00BE4035" w:rsidRPr="00BE4035" w:rsidRDefault="00BE403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(Exemplos: veiculação em rádio, TV, mídia impressa, mídias digitais, etc.)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E7" w:rsidTr="00735216"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Existência de processos de acessibilidade</w:t>
            </w:r>
          </w:p>
          <w:p w:rsidR="00BE4035" w:rsidRPr="00BE4035" w:rsidRDefault="00F16B04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(Exemplos: libras,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audioguias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áudio-descrições, legendas, traduções, etc.)</w:t>
            </w:r>
          </w:p>
        </w:tc>
        <w:tc>
          <w:tcPr>
            <w:tcW w:w="4322" w:type="dxa"/>
          </w:tcPr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B746E7" w:rsidRDefault="00B746E7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455728" w:rsidRDefault="00455728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sim, descreva:</w:t>
            </w:r>
          </w:p>
        </w:tc>
      </w:tr>
      <w:tr w:rsidR="00C14F45" w:rsidTr="00735216">
        <w:tc>
          <w:tcPr>
            <w:tcW w:w="4322" w:type="dxa"/>
          </w:tcPr>
          <w:p w:rsidR="00C14F45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impacto social e cultural com relação ao público contemplado</w:t>
            </w:r>
          </w:p>
          <w:p w:rsidR="00F16B04" w:rsidRPr="00530C40" w:rsidRDefault="00F16B04" w:rsidP="0017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(Especificar se houve atendimento a público especial, em situação d</w:t>
            </w:r>
            <w:r w:rsidR="0017653B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risco 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social, </w:t>
            </w:r>
            <w:r w:rsidR="0017653B"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 estudantes e</w:t>
            </w:r>
            <w:r w:rsidR="00530C40"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653B"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públicos especiais com potencial</w:t>
            </w:r>
            <w:r w:rsidR="00530C40"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653B"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de formação e/ou ampliação do</w:t>
            </w:r>
            <w:r w:rsidR="00530C40"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653B"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público para arte e cultura, 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etc.)</w:t>
            </w:r>
          </w:p>
        </w:tc>
        <w:tc>
          <w:tcPr>
            <w:tcW w:w="4322" w:type="dxa"/>
          </w:tcPr>
          <w:p w:rsidR="00C14F45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45" w:rsidTr="00735216">
        <w:tc>
          <w:tcPr>
            <w:tcW w:w="4322" w:type="dxa"/>
          </w:tcPr>
          <w:p w:rsidR="00C14F45" w:rsidRDefault="00C14F45" w:rsidP="00530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Descrição dos avanços para o conhecimento</w:t>
            </w:r>
          </w:p>
          <w:p w:rsidR="00F16B04" w:rsidRPr="00F16B04" w:rsidRDefault="00F16B04" w:rsidP="00530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(Justificar inovação social, cultural e/ou tecnológica</w:t>
            </w:r>
            <w:r w:rsidR="00530C4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30C40">
              <w:t xml:space="preserve"> </w:t>
            </w:r>
            <w:r w:rsidR="00530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Produção</w:t>
            </w:r>
            <w:r w:rsidR="00530C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envolve inovação</w:t>
            </w:r>
            <w:r w:rsidR="00530C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social,</w:t>
            </w:r>
            <w:r w:rsidR="00530C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cultural, tecnológica ou avança</w:t>
            </w:r>
            <w:r w:rsidR="00530C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as fronteiras do conhecimento </w:t>
            </w:r>
            <w:r w:rsidR="00530C40" w:rsidRPr="00530C40">
              <w:rPr>
                <w:rFonts w:ascii="Times New Roman" w:hAnsi="Times New Roman" w:cs="Times New Roman"/>
                <w:i/>
                <w:sz w:val="24"/>
                <w:szCs w:val="24"/>
              </w:rPr>
              <w:t>em</w:t>
            </w:r>
            <w:r w:rsidR="00530C40" w:rsidRPr="00530C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Artes</w:t>
            </w:r>
            <w:r w:rsidR="00530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322" w:type="dxa"/>
          </w:tcPr>
          <w:p w:rsidR="00C14F45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45" w:rsidTr="00735216">
        <w:tc>
          <w:tcPr>
            <w:tcW w:w="4322" w:type="dxa"/>
          </w:tcPr>
          <w:p w:rsidR="00C14F45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Abrangência*</w:t>
            </w:r>
          </w:p>
          <w:p w:rsidR="00F16B04" w:rsidRPr="00F16B04" w:rsidRDefault="000C265C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(Considerar: i)Local/Regional: dentro do mesmo estado ou estados vizinhos;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)Nacional: entre estados brasileiros de diferentes regiões;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Internacional: pelo menos um participante estrangeiro)</w:t>
            </w:r>
          </w:p>
        </w:tc>
        <w:tc>
          <w:tcPr>
            <w:tcW w:w="4322" w:type="dxa"/>
          </w:tcPr>
          <w:p w:rsidR="00C14F45" w:rsidRDefault="00C14F45" w:rsidP="00C14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C14F45" w:rsidRDefault="00C14F45" w:rsidP="00C14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C14F45" w:rsidRDefault="00C14F45" w:rsidP="00C14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C14F45" w:rsidRDefault="00C14F45" w:rsidP="00C14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7E2D12" w:rsidTr="00735216">
        <w:tc>
          <w:tcPr>
            <w:tcW w:w="4322" w:type="dxa"/>
          </w:tcPr>
          <w:p w:rsidR="007E2D12" w:rsidRDefault="007E2D12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Relevância da abrangência, de acordo com os objetivos da pesquisa do PPG</w:t>
            </w:r>
          </w:p>
          <w:p w:rsidR="000C265C" w:rsidRPr="000C265C" w:rsidRDefault="000C265C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(Descrever como a abrangência da apresentação se articula com a atuação do próprio PPG (local, reg</w:t>
            </w:r>
            <w:r w:rsidR="005C58CF">
              <w:rPr>
                <w:rFonts w:ascii="Times New Roman" w:hAnsi="Times New Roman" w:cs="Times New Roman"/>
                <w:i/>
                <w:sz w:val="24"/>
                <w:szCs w:val="24"/>
              </w:rPr>
              <w:t>ional, nacional, internacional)</w:t>
            </w:r>
          </w:p>
        </w:tc>
        <w:tc>
          <w:tcPr>
            <w:tcW w:w="4322" w:type="dxa"/>
          </w:tcPr>
          <w:p w:rsidR="007E2D12" w:rsidRDefault="007E2D12" w:rsidP="00C14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45" w:rsidTr="00735216">
        <w:tc>
          <w:tcPr>
            <w:tcW w:w="4322" w:type="dxa"/>
          </w:tcPr>
          <w:p w:rsidR="00C14F45" w:rsidRPr="00F16B04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Atividade dos autores*</w:t>
            </w:r>
          </w:p>
          <w:p w:rsidR="00C14F45" w:rsidRPr="00F16B04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Aderecista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Ator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Bonequeiro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Caracterizador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Cenógrafo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Coreógrafo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Dançarino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Diretor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Diretor Musical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Dramaturgista</w:t>
            </w:r>
            <w:proofErr w:type="spellEnd"/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Dramaturgo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Encenador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Figurinista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Iluminador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Maquiador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Preparador corporal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Preparador vocal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Outra</w:t>
            </w:r>
          </w:p>
        </w:tc>
      </w:tr>
      <w:tr w:rsidR="00C14F45" w:rsidTr="00735216">
        <w:tc>
          <w:tcPr>
            <w:tcW w:w="4322" w:type="dxa"/>
          </w:tcPr>
          <w:p w:rsidR="00C14F45" w:rsidRPr="00F16B04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Categoria*</w:t>
            </w:r>
          </w:p>
          <w:p w:rsidR="00C14F45" w:rsidRPr="00F16B04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Audiovisual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Circense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Coreográfica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Diversas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Operística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Performática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Radialística</w:t>
            </w:r>
            <w:proofErr w:type="spellEnd"/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Teatral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</w:t>
            </w:r>
          </w:p>
        </w:tc>
      </w:tr>
      <w:tr w:rsidR="00C14F45" w:rsidTr="00735216">
        <w:tc>
          <w:tcPr>
            <w:tcW w:w="4322" w:type="dxa"/>
          </w:tcPr>
          <w:p w:rsidR="00C14F45" w:rsidRPr="00F16B04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Obra(s) de Referência</w:t>
            </w:r>
          </w:p>
        </w:tc>
        <w:tc>
          <w:tcPr>
            <w:tcW w:w="4322" w:type="dxa"/>
          </w:tcPr>
          <w:p w:rsidR="00C14F45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45" w:rsidTr="00735216">
        <w:tc>
          <w:tcPr>
            <w:tcW w:w="4322" w:type="dxa"/>
          </w:tcPr>
          <w:p w:rsidR="00C14F45" w:rsidRPr="00F16B04" w:rsidRDefault="00C14F45" w:rsidP="00C14F45">
            <w:pPr>
              <w:tabs>
                <w:tab w:val="left" w:pos="28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Autor(es) da(s) Obra(s) de Referência</w:t>
            </w:r>
          </w:p>
        </w:tc>
        <w:tc>
          <w:tcPr>
            <w:tcW w:w="4322" w:type="dxa"/>
          </w:tcPr>
          <w:p w:rsidR="00C14F45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45" w:rsidTr="00735216">
        <w:tc>
          <w:tcPr>
            <w:tcW w:w="4322" w:type="dxa"/>
          </w:tcPr>
          <w:p w:rsidR="00C14F45" w:rsidRPr="00F16B04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Suporte/Forma de registro*</w:t>
            </w:r>
          </w:p>
          <w:p w:rsidR="00C14F45" w:rsidRPr="00F16B04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Audiovisual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Meio-eletrônico</w:t>
            </w:r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Multimeios</w:t>
            </w:r>
            <w:proofErr w:type="spellEnd"/>
          </w:p>
          <w:p w:rsidR="00C14F45" w:rsidRDefault="00C14F45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C14F45" w:rsidTr="00735216">
        <w:tc>
          <w:tcPr>
            <w:tcW w:w="4322" w:type="dxa"/>
          </w:tcPr>
          <w:p w:rsidR="00C14F45" w:rsidRPr="00F16B04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C14F45" w:rsidRPr="00F16B04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C14F45" w:rsidRDefault="00C14F45" w:rsidP="00C1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Filme</w:t>
            </w:r>
          </w:p>
          <w:p w:rsidR="00C14F45" w:rsidRDefault="00C14F45" w:rsidP="00C1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C14F45" w:rsidRDefault="00C14F45" w:rsidP="00C1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C14F45" w:rsidRDefault="00C14F45" w:rsidP="00C1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digital</w:t>
            </w:r>
          </w:p>
          <w:p w:rsidR="00C14F45" w:rsidRDefault="00C14F45" w:rsidP="00B74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C14F45" w:rsidRDefault="00C14F45" w:rsidP="00B74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F45" w:rsidRDefault="00C14F45" w:rsidP="00C1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C14F45" w:rsidTr="00735216">
        <w:tc>
          <w:tcPr>
            <w:tcW w:w="4322" w:type="dxa"/>
          </w:tcPr>
          <w:p w:rsidR="00C14F45" w:rsidRPr="00F16B04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4322" w:type="dxa"/>
          </w:tcPr>
          <w:p w:rsidR="00C14F45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45" w:rsidTr="00735216">
        <w:tc>
          <w:tcPr>
            <w:tcW w:w="4322" w:type="dxa"/>
          </w:tcPr>
          <w:p w:rsidR="00C14F45" w:rsidRPr="00F16B04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 w:rsidR="00C5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559F" w:rsidRPr="00C300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559F"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4322" w:type="dxa"/>
          </w:tcPr>
          <w:p w:rsidR="00C14F45" w:rsidRDefault="00C14F45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66" w:rsidTr="00735216">
        <w:tc>
          <w:tcPr>
            <w:tcW w:w="4322" w:type="dxa"/>
          </w:tcPr>
          <w:p w:rsidR="00EE1766" w:rsidRPr="000C572F" w:rsidRDefault="00EE1766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22" w:type="dxa"/>
          </w:tcPr>
          <w:p w:rsidR="00EE1766" w:rsidRPr="00EE1766" w:rsidRDefault="00EE1766" w:rsidP="00330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 w:rsidR="003307FF"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="003307FF"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 w:rsidR="003307FF"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 w:rsidR="003307FF"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B61AE2" w:rsidTr="00735216">
        <w:tc>
          <w:tcPr>
            <w:tcW w:w="4322" w:type="dxa"/>
          </w:tcPr>
          <w:p w:rsidR="00B61AE2" w:rsidRPr="00EE1766" w:rsidRDefault="00B61AE2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4322" w:type="dxa"/>
          </w:tcPr>
          <w:p w:rsidR="00B61AE2" w:rsidRPr="00EE1766" w:rsidRDefault="00B61AE2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6E7" w:rsidRDefault="00B746E7" w:rsidP="00B7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E7" w:rsidRDefault="00B746E7" w:rsidP="00B746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Artes visuais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0C572F" w:rsidTr="00B746E7">
        <w:tc>
          <w:tcPr>
            <w:tcW w:w="4322" w:type="dxa"/>
          </w:tcPr>
          <w:p w:rsidR="000C572F" w:rsidRPr="00735216" w:rsidRDefault="000C572F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 *</w:t>
            </w:r>
          </w:p>
        </w:tc>
        <w:tc>
          <w:tcPr>
            <w:tcW w:w="4322" w:type="dxa"/>
          </w:tcPr>
          <w:p w:rsidR="000C572F" w:rsidRDefault="000C572F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AE2" w:rsidTr="00B746E7">
        <w:tc>
          <w:tcPr>
            <w:tcW w:w="4322" w:type="dxa"/>
          </w:tcPr>
          <w:p w:rsidR="00B61AE2" w:rsidRDefault="00116D3B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116D3B" w:rsidRDefault="00743C8B" w:rsidP="007F61BD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="00116D3B"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4322" w:type="dxa"/>
          </w:tcPr>
          <w:p w:rsidR="00B61AE2" w:rsidRDefault="00B61AE2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B61AE2" w:rsidRDefault="00B61AE2" w:rsidP="007F61BD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0C572F" w:rsidTr="00B746E7">
        <w:tc>
          <w:tcPr>
            <w:tcW w:w="4322" w:type="dxa"/>
          </w:tcPr>
          <w:p w:rsidR="000C572F" w:rsidRPr="00735216" w:rsidRDefault="000C572F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4322" w:type="dxa"/>
          </w:tcPr>
          <w:p w:rsidR="000C572F" w:rsidRDefault="000C572F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F" w:rsidTr="00B746E7">
        <w:tc>
          <w:tcPr>
            <w:tcW w:w="4322" w:type="dxa"/>
          </w:tcPr>
          <w:p w:rsidR="000C572F" w:rsidRPr="00735216" w:rsidRDefault="000C572F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Justificativa do Vínculo da produção</w:t>
            </w:r>
          </w:p>
          <w:p w:rsidR="000C572F" w:rsidRPr="00735216" w:rsidRDefault="000C572F" w:rsidP="007F61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i/>
                <w:sz w:val="24"/>
                <w:szCs w:val="24"/>
              </w:rPr>
              <w:t>(Descreva o vínculo da produção com o projeto de pesquisa, a linha de pesquisa ou a área de concentração do PPG, bem como com grupos e redes de pesquisa)</w:t>
            </w:r>
          </w:p>
        </w:tc>
        <w:tc>
          <w:tcPr>
            <w:tcW w:w="4322" w:type="dxa"/>
          </w:tcPr>
          <w:p w:rsidR="000C572F" w:rsidRDefault="000C572F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F" w:rsidTr="00B746E7">
        <w:tc>
          <w:tcPr>
            <w:tcW w:w="4322" w:type="dxa"/>
          </w:tcPr>
          <w:p w:rsidR="000C572F" w:rsidRDefault="000C572F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Caracterização do Objetivo da Produção</w:t>
            </w:r>
          </w:p>
          <w:p w:rsidR="000C572F" w:rsidRPr="00735216" w:rsidRDefault="000C572F" w:rsidP="007F61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Descreva se a produção é experimental, inovadora, de aplicação social, etc.)</w:t>
            </w:r>
          </w:p>
        </w:tc>
        <w:tc>
          <w:tcPr>
            <w:tcW w:w="4322" w:type="dxa"/>
          </w:tcPr>
          <w:p w:rsidR="000C572F" w:rsidRDefault="000C572F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Descrição da Produção*</w:t>
            </w:r>
          </w:p>
          <w:p w:rsidR="00E753BA" w:rsidRPr="002034A1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(Apresente a maior quantidade possível de informação sobre a produção)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Promotora</w:t>
            </w: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/ Editora*</w:t>
            </w:r>
          </w:p>
          <w:p w:rsidR="00E753BA" w:rsidRPr="002034A1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(I</w:t>
            </w:r>
            <w:r w:rsidRPr="002034A1">
              <w:rPr>
                <w:rFonts w:ascii="Times New Roman" w:hAnsi="Times New Roman" w:cs="Times New Roman"/>
                <w:i/>
                <w:sz w:val="24"/>
                <w:szCs w:val="24"/>
              </w:rPr>
              <w:t>nformar a instituição ou evento em que foi realizada a produção)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Local da Apresentação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Cidade*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País*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Data/Período do evento/apresentação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Caracterização da demanda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(Caracterizar o público alvo da produção. Especificar se houve atendimento a demandas específicas quanto ao público atendido.)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Detalhamento do contexto da apresentação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(Detalhamento em termos de alcance, divulgação, difusão, etc.)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Composição do comitê curador, científico ou organizador do evento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(Descrever a composição do comitê de seleção ou organização da apresentação da produção, especificando seus membros e instituições de origem)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Composição da Equipe de Criação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(Considerar: i)Local/Regional: dentro do mesmo estado ou estados vizinhos;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)Nacional: entre estados brasileiros de diferentes regiões;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Internacional: pelo menos um participante estrangeiro)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Aval institucional*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Convite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Seleção 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Edital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Projeto de Pesquisa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Projeto de extensão</w:t>
            </w: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Natureza do edital, seleção, convite*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(Descrever o edital, o processo de seleção ou o convite realizado)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A produção recebeu financiamento, apoio, incentivo ou patrocínio?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455728" w:rsidRDefault="00455728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sim, descreva:</w:t>
            </w: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Premiação*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Nome/Instituição Promotora do Prêmio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A produção possui materiais para registro e difusão?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(Exemplos de materiais: catálogos, material didático, registros fonográficos e audiovisuais, outras mídias, etc.)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455728" w:rsidRDefault="00455728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sim, descreva:</w:t>
            </w: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Frequência da apresentação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Apresentação única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Apresentação múltipla</w:t>
            </w:r>
          </w:p>
          <w:p w:rsidR="00455728" w:rsidRDefault="00455728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apresentação múltipla, descreva:</w:t>
            </w: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Informar veiculação espontânea da produção</w:t>
            </w:r>
          </w:p>
          <w:p w:rsidR="00E753BA" w:rsidRPr="00BE4035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(Exemplos: veiculação em rádio, TV, mídia impressa, mídias digitais, etc.)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Existência de processos de acessibilidade</w:t>
            </w:r>
          </w:p>
          <w:p w:rsidR="00E753BA" w:rsidRPr="00BE4035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(Exemplos: libras,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audioguias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áudio-descrições, legendas, traduções, etc.)</w:t>
            </w:r>
          </w:p>
        </w:tc>
        <w:tc>
          <w:tcPr>
            <w:tcW w:w="4322" w:type="dxa"/>
          </w:tcPr>
          <w:p w:rsidR="00E753BA" w:rsidRDefault="00E753BA" w:rsidP="00455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455728" w:rsidRDefault="00455728" w:rsidP="00455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sim, descreva:</w:t>
            </w:r>
          </w:p>
        </w:tc>
      </w:tr>
      <w:tr w:rsidR="005C58CF" w:rsidTr="00B746E7">
        <w:tc>
          <w:tcPr>
            <w:tcW w:w="4322" w:type="dxa"/>
          </w:tcPr>
          <w:p w:rsidR="005C58CF" w:rsidRDefault="005C58CF" w:rsidP="0024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impacto social e cultural com relação ao público contemplado</w:t>
            </w:r>
          </w:p>
          <w:p w:rsidR="005C58CF" w:rsidRPr="00530C40" w:rsidRDefault="005C58CF" w:rsidP="0024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(Especificar se houve atendimento a público especial, em situação de risco 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social, a estudantes e públicos especiais com potencial de formação e/ou ampliação do público para arte e cultura, etc.)</w:t>
            </w:r>
          </w:p>
        </w:tc>
        <w:tc>
          <w:tcPr>
            <w:tcW w:w="4322" w:type="dxa"/>
          </w:tcPr>
          <w:p w:rsidR="005C58CF" w:rsidRDefault="005C58CF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CF" w:rsidTr="00B746E7">
        <w:tc>
          <w:tcPr>
            <w:tcW w:w="4322" w:type="dxa"/>
          </w:tcPr>
          <w:p w:rsidR="005C58CF" w:rsidRDefault="005C58CF" w:rsidP="0024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Descrição dos avanços para o conhecimento</w:t>
            </w:r>
          </w:p>
          <w:p w:rsidR="005C58CF" w:rsidRPr="00F16B04" w:rsidRDefault="005C58CF" w:rsidP="0024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(Justificar inovação social, cultural e/ou tecnológica.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Produção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envolve inovação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social,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cultural, tecnológica ou avança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as fronteiras do conhecimento </w:t>
            </w:r>
            <w:r w:rsidRPr="00530C40">
              <w:rPr>
                <w:rFonts w:ascii="Times New Roman" w:hAnsi="Times New Roman" w:cs="Times New Roman"/>
                <w:i/>
                <w:sz w:val="24"/>
                <w:szCs w:val="24"/>
              </w:rPr>
              <w:t>em</w:t>
            </w:r>
            <w:r w:rsidRPr="00530C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Artes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4322" w:type="dxa"/>
          </w:tcPr>
          <w:p w:rsidR="005C58CF" w:rsidRDefault="005C58CF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Abrangência*</w:t>
            </w:r>
          </w:p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(Considerar: i)Local/Regional: dentro do mesmo estado ou estados vizinhos;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)Nacional: entre estados brasileiros de diferentes regiões;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Internacional: pelo menos um participante estrangeiro)</w:t>
            </w: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Relevância da abrangência, de acordo com os objetivos da pesquisa do PPG</w:t>
            </w:r>
          </w:p>
          <w:p w:rsidR="00E753BA" w:rsidRPr="000C265C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(Descrever como a abrangência da apresentação se articula com a atuação do próprio PPG (local, regional, nacional, </w:t>
            </w:r>
            <w:r w:rsidR="005C58CF">
              <w:rPr>
                <w:rFonts w:ascii="Times New Roman" w:hAnsi="Times New Roman" w:cs="Times New Roman"/>
                <w:i/>
                <w:sz w:val="24"/>
                <w:szCs w:val="24"/>
              </w:rPr>
              <w:t>internacional)</w:t>
            </w:r>
          </w:p>
        </w:tc>
        <w:tc>
          <w:tcPr>
            <w:tcW w:w="4322" w:type="dxa"/>
          </w:tcPr>
          <w:p w:rsidR="00E753BA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0C572F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F">
              <w:rPr>
                <w:rFonts w:ascii="Times New Roman" w:hAnsi="Times New Roman" w:cs="Times New Roman"/>
                <w:b/>
                <w:sz w:val="24"/>
                <w:szCs w:val="24"/>
              </w:rPr>
              <w:t>Titulo da(s) obra(s)/série apresentada(s)</w:t>
            </w:r>
          </w:p>
        </w:tc>
        <w:tc>
          <w:tcPr>
            <w:tcW w:w="4322" w:type="dxa"/>
          </w:tcPr>
          <w:p w:rsidR="00E753BA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0C572F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F">
              <w:rPr>
                <w:rFonts w:ascii="Times New Roman" w:hAnsi="Times New Roman" w:cs="Times New Roman"/>
                <w:b/>
                <w:sz w:val="24"/>
                <w:szCs w:val="24"/>
              </w:rPr>
              <w:t>Atividade dos autores*</w:t>
            </w:r>
          </w:p>
          <w:p w:rsidR="00E753BA" w:rsidRPr="000C572F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Aderecista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Animador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Artista Multimídia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Artista Plástico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Artista Visual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Cenógrafo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Cineasta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Curador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Desenhista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Diretor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Escultor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Figurinista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Fotógrafo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Gravador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Ilustrador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Performer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Pintor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Programador visual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Roteirista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Vídeo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maker</w:t>
            </w:r>
            <w:proofErr w:type="spellEnd"/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Web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artist</w:t>
            </w:r>
            <w:proofErr w:type="spellEnd"/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</w:t>
            </w:r>
          </w:p>
        </w:tc>
      </w:tr>
      <w:tr w:rsidR="00E753BA" w:rsidTr="00B746E7">
        <w:tc>
          <w:tcPr>
            <w:tcW w:w="4322" w:type="dxa"/>
          </w:tcPr>
          <w:p w:rsidR="00E753BA" w:rsidRPr="000C572F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Natureza*</w:t>
            </w:r>
          </w:p>
          <w:p w:rsidR="00E753BA" w:rsidRPr="000C572F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Cinema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Desenho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Escultura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Fotografia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Gravura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Instalação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Pintura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Televisão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Vídeo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</w:t>
            </w:r>
          </w:p>
        </w:tc>
      </w:tr>
      <w:tr w:rsidR="00E753BA" w:rsidTr="00B746E7">
        <w:tc>
          <w:tcPr>
            <w:tcW w:w="4322" w:type="dxa"/>
          </w:tcPr>
          <w:p w:rsidR="00E753BA" w:rsidRPr="000C572F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F">
              <w:rPr>
                <w:rFonts w:ascii="Times New Roman" w:hAnsi="Times New Roman" w:cs="Times New Roman"/>
                <w:b/>
                <w:sz w:val="24"/>
                <w:szCs w:val="24"/>
              </w:rPr>
              <w:t>Suporte/Forma de registro*</w:t>
            </w:r>
          </w:p>
          <w:p w:rsidR="00E753BA" w:rsidRPr="000C572F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Audiovisual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Meio-eletrônico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Multimeios</w:t>
            </w:r>
            <w:proofErr w:type="spellEnd"/>
          </w:p>
          <w:p w:rsidR="00E753BA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E753BA" w:rsidTr="00B746E7">
        <w:tc>
          <w:tcPr>
            <w:tcW w:w="4322" w:type="dxa"/>
          </w:tcPr>
          <w:p w:rsidR="00E753BA" w:rsidRPr="000C572F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F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E753BA" w:rsidRPr="000C572F" w:rsidRDefault="00E753BA" w:rsidP="00735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E753BA" w:rsidRDefault="00E753BA" w:rsidP="00735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Filme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digital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3BA" w:rsidRDefault="00E753BA" w:rsidP="00735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E753BA" w:rsidTr="00B746E7">
        <w:tc>
          <w:tcPr>
            <w:tcW w:w="4322" w:type="dxa"/>
          </w:tcPr>
          <w:p w:rsidR="00E753BA" w:rsidRPr="000C572F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F"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4322" w:type="dxa"/>
          </w:tcPr>
          <w:p w:rsidR="00E753BA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0C572F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F">
              <w:rPr>
                <w:rFonts w:ascii="Times New Roman" w:hAnsi="Times New Roman" w:cs="Times New Roman"/>
                <w:b/>
                <w:sz w:val="24"/>
                <w:szCs w:val="24"/>
              </w:rPr>
              <w:t>Produção do subtipo etnografias audiovisuais</w:t>
            </w:r>
          </w:p>
        </w:tc>
        <w:tc>
          <w:tcPr>
            <w:tcW w:w="4322" w:type="dxa"/>
          </w:tcPr>
          <w:p w:rsidR="00E753BA" w:rsidRPr="002D776A" w:rsidRDefault="00E753BA" w:rsidP="007E2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Pr="002D776A">
              <w:rPr>
                <w:rFonts w:ascii="Times New Roman" w:hAnsi="Times New Roman" w:cs="Times New Roman"/>
                <w:sz w:val="24"/>
                <w:szCs w:val="24"/>
              </w:rPr>
              <w:t xml:space="preserve"> Sim</w:t>
            </w:r>
          </w:p>
          <w:p w:rsidR="00E753BA" w:rsidRDefault="00E753BA" w:rsidP="007E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2D776A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8443F2" w:rsidTr="00B746E7">
        <w:tc>
          <w:tcPr>
            <w:tcW w:w="4322" w:type="dxa"/>
          </w:tcPr>
          <w:p w:rsidR="008443F2" w:rsidRPr="000C572F" w:rsidRDefault="008443F2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 respondeu sim no item anterior, especifique a natureza Etnográfica audiovisual</w:t>
            </w:r>
          </w:p>
        </w:tc>
        <w:tc>
          <w:tcPr>
            <w:tcW w:w="4322" w:type="dxa"/>
          </w:tcPr>
          <w:p w:rsidR="008443F2" w:rsidRDefault="008443F2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Ensaio fotográfico</w:t>
            </w:r>
          </w:p>
          <w:p w:rsidR="008443F2" w:rsidRDefault="008443F2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Ensaio Gráfico</w:t>
            </w:r>
          </w:p>
          <w:p w:rsidR="008443F2" w:rsidRDefault="008443F2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Etnografia sonora</w:t>
            </w:r>
          </w:p>
          <w:p w:rsidR="008443F2" w:rsidRDefault="008443F2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Filme</w:t>
            </w:r>
          </w:p>
          <w:p w:rsidR="008443F2" w:rsidRDefault="008443F2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Hipermídia</w:t>
            </w:r>
          </w:p>
          <w:p w:rsidR="008443F2" w:rsidRDefault="008443F2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Podcast</w:t>
            </w:r>
            <w:proofErr w:type="spellEnd"/>
          </w:p>
          <w:p w:rsidR="008443F2" w:rsidRDefault="008443F2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Registro fonográfico</w:t>
            </w:r>
          </w:p>
          <w:p w:rsidR="008443F2" w:rsidRDefault="008443F2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Transmídia</w:t>
            </w:r>
            <w:proofErr w:type="spellEnd"/>
          </w:p>
          <w:p w:rsidR="008443F2" w:rsidRDefault="008443F2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Videodocumentário</w:t>
            </w:r>
            <w:proofErr w:type="spellEnd"/>
          </w:p>
          <w:p w:rsidR="008443F2" w:rsidRDefault="008443F2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E753BA" w:rsidTr="00B746E7">
        <w:tc>
          <w:tcPr>
            <w:tcW w:w="4322" w:type="dxa"/>
          </w:tcPr>
          <w:p w:rsidR="00E753BA" w:rsidRPr="000C572F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Cor</w:t>
            </w:r>
          </w:p>
        </w:tc>
        <w:tc>
          <w:tcPr>
            <w:tcW w:w="4322" w:type="dxa"/>
          </w:tcPr>
          <w:p w:rsidR="00E753BA" w:rsidRPr="002D776A" w:rsidRDefault="00E753BA" w:rsidP="007E2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Colorido</w:t>
            </w:r>
          </w:p>
          <w:p w:rsidR="00E753BA" w:rsidRDefault="00E753BA" w:rsidP="007E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Preto e Branco</w:t>
            </w:r>
          </w:p>
        </w:tc>
      </w:tr>
      <w:tr w:rsidR="00E753BA" w:rsidTr="00B746E7">
        <w:tc>
          <w:tcPr>
            <w:tcW w:w="4322" w:type="dxa"/>
          </w:tcPr>
          <w:p w:rsidR="00E753BA" w:rsidRPr="000C572F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F">
              <w:rPr>
                <w:rFonts w:ascii="Times New Roman" w:hAnsi="Times New Roman" w:cs="Times New Roman"/>
                <w:b/>
                <w:sz w:val="24"/>
                <w:szCs w:val="24"/>
              </w:rPr>
              <w:t>Evento (exclusivo para produções do subtipo etnografias audiovisuais)</w:t>
            </w:r>
          </w:p>
        </w:tc>
        <w:tc>
          <w:tcPr>
            <w:tcW w:w="4322" w:type="dxa"/>
          </w:tcPr>
          <w:p w:rsidR="00E753BA" w:rsidRDefault="00E753BA" w:rsidP="007E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Apresentação </w:t>
            </w:r>
          </w:p>
          <w:p w:rsidR="00E753BA" w:rsidRDefault="00E753BA" w:rsidP="007E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Bienal</w:t>
            </w:r>
          </w:p>
          <w:p w:rsidR="00E753BA" w:rsidRDefault="00E753BA" w:rsidP="007E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Encontro Acadêmico</w:t>
            </w:r>
          </w:p>
          <w:p w:rsidR="00E753BA" w:rsidRDefault="00E753BA" w:rsidP="007E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Exposição coletiva </w:t>
            </w:r>
          </w:p>
          <w:p w:rsidR="00E753BA" w:rsidRDefault="00E753BA" w:rsidP="007E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Exposição individual</w:t>
            </w:r>
          </w:p>
          <w:p w:rsidR="00E753BA" w:rsidRDefault="00E753BA" w:rsidP="007E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Salão</w:t>
            </w:r>
          </w:p>
          <w:p w:rsidR="00E753BA" w:rsidRDefault="00E753BA" w:rsidP="007E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  <w:p w:rsidR="00E753BA" w:rsidRDefault="00E753BA" w:rsidP="007E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se aplica</w:t>
            </w:r>
          </w:p>
        </w:tc>
      </w:tr>
      <w:tr w:rsidR="00E753BA" w:rsidTr="00B746E7">
        <w:tc>
          <w:tcPr>
            <w:tcW w:w="4322" w:type="dxa"/>
          </w:tcPr>
          <w:p w:rsidR="00E753BA" w:rsidRPr="000C572F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F">
              <w:rPr>
                <w:rFonts w:ascii="Times New Roman" w:hAnsi="Times New Roman" w:cs="Times New Roman"/>
                <w:b/>
                <w:sz w:val="24"/>
                <w:szCs w:val="24"/>
              </w:rPr>
              <w:t>Ficha Técnica da Produção do subtipo etnografias audiovisuais</w:t>
            </w:r>
          </w:p>
        </w:tc>
        <w:tc>
          <w:tcPr>
            <w:tcW w:w="4322" w:type="dxa"/>
          </w:tcPr>
          <w:p w:rsidR="00E753BA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5C58CF" w:rsidRDefault="00E753BA" w:rsidP="007E2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CF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 w:rsidR="00FA080F" w:rsidRPr="005C5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A080F"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até 1000 caracteres com espaço)</w:t>
            </w:r>
          </w:p>
          <w:p w:rsidR="00E753BA" w:rsidRPr="000C572F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E753BA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0C572F" w:rsidRDefault="00E753BA" w:rsidP="00EE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22" w:type="dxa"/>
          </w:tcPr>
          <w:p w:rsidR="00E753BA" w:rsidRPr="00EE1766" w:rsidRDefault="003307FF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E753BA" w:rsidTr="00B746E7">
        <w:tc>
          <w:tcPr>
            <w:tcW w:w="4322" w:type="dxa"/>
          </w:tcPr>
          <w:p w:rsidR="00E753BA" w:rsidRPr="00EE1766" w:rsidRDefault="00E753BA" w:rsidP="00EE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4322" w:type="dxa"/>
          </w:tcPr>
          <w:p w:rsidR="00E753BA" w:rsidRPr="00EE1766" w:rsidRDefault="00E753BA" w:rsidP="00B74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6E7" w:rsidRDefault="00B746E7" w:rsidP="00B7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320" w:rsidRDefault="00F83320" w:rsidP="00B7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E7" w:rsidRDefault="00B746E7" w:rsidP="00B746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Música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9"/>
        <w:gridCol w:w="4265"/>
      </w:tblGrid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 *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AE2" w:rsidTr="00B746E7">
        <w:tc>
          <w:tcPr>
            <w:tcW w:w="4322" w:type="dxa"/>
          </w:tcPr>
          <w:p w:rsidR="00116D3B" w:rsidRDefault="00116D3B" w:rsidP="00116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B61AE2" w:rsidRDefault="00743C8B" w:rsidP="00116D3B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(Para resposta </w:t>
            </w:r>
            <w:r w:rsidR="00116D3B"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>dos egressos)</w:t>
            </w:r>
          </w:p>
        </w:tc>
        <w:tc>
          <w:tcPr>
            <w:tcW w:w="4322" w:type="dxa"/>
          </w:tcPr>
          <w:p w:rsidR="00B61AE2" w:rsidRDefault="00B61AE2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B61AE2" w:rsidRDefault="00B61AE2" w:rsidP="007F61BD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Justificativa do Vínculo da produção</w:t>
            </w:r>
          </w:p>
          <w:p w:rsidR="002034A1" w:rsidRPr="00735216" w:rsidRDefault="002034A1" w:rsidP="007F61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i/>
                <w:sz w:val="24"/>
                <w:szCs w:val="24"/>
              </w:rPr>
              <w:t>(Descreva o vínculo da produção com o projeto de pesquisa, a linha de pesquisa ou a área de concentração do PPG, bem como com grupos e redes de pesquisa)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Default="002034A1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Caracterização do Objetivo da Produção</w:t>
            </w:r>
          </w:p>
          <w:p w:rsidR="002034A1" w:rsidRPr="00735216" w:rsidRDefault="002034A1" w:rsidP="007F61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Descreva se a produção é experimental, inovadora, de aplicação social, etc.)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Descrição da Produção*</w:t>
            </w:r>
          </w:p>
          <w:p w:rsidR="002034A1" w:rsidRP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(Apresente a maior quantidade possível de informação sobre a produção)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Instituição Promotora</w:t>
            </w: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/ Editora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Gravadora</w:t>
            </w: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034A1" w:rsidRP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(I</w:t>
            </w:r>
            <w:r w:rsidRPr="002034A1">
              <w:rPr>
                <w:rFonts w:ascii="Times New Roman" w:hAnsi="Times New Roman" w:cs="Times New Roman"/>
                <w:i/>
                <w:sz w:val="24"/>
                <w:szCs w:val="24"/>
              </w:rPr>
              <w:t>nformar a instituição ou evento em que foi realizada a produção)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Local da Apresentação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Cidade*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País*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Data/Período do evento/apresentação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Caracterização da demanda</w:t>
            </w:r>
          </w:p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(Caracterizar o público alvo da produção. Especificar se houve atendimento a demandas específicas quanto ao público atendido.)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2034A1" w:rsidTr="00B746E7"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Detalhamento do contexto da apresentação</w:t>
            </w:r>
          </w:p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(Detalhamento em termos de alcance, divulgação, difusão, etc.)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Composição do comitê curador, científico ou organizador do evento</w:t>
            </w:r>
          </w:p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(Descrever a composição do comitê de seleção ou organização da apresentação da produção, especificando seus membros e instituições de origem)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2034A1" w:rsidTr="00B746E7"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Composição da Equipe de Criação</w:t>
            </w:r>
          </w:p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(Considerar: i)Local/Regional: dentro do mesmo estado ou estados vizinhos;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)Nacional: entre estados brasileiros de diferentes regiões;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Internacional: pelo menos um participante estrangeiro)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Aval institucional*</w:t>
            </w:r>
          </w:p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Convite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Seleção 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Edital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Projeto de Pesquisa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Projeto de extensão</w:t>
            </w:r>
          </w:p>
        </w:tc>
      </w:tr>
      <w:tr w:rsidR="002034A1" w:rsidTr="00B746E7"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Natureza do edital, seleção, convite*</w:t>
            </w:r>
          </w:p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(Descrever o edital, o processo de seleção ou o convite realizado)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A produção recebeu financiamento, apoio, incentivo ou patrocínio?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455728" w:rsidRDefault="00455728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sim, descreva:</w:t>
            </w:r>
          </w:p>
        </w:tc>
      </w:tr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Premiação*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Nome/Instituição Promotora do Prêmio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A produção possui materiais para registro e difusão?</w:t>
            </w:r>
          </w:p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(Exemplos de materiais: catálogos, material didático, registros fonográficos e audiovisuais, outras mídias, etc.)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455728" w:rsidRDefault="00455728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sim, descreva:</w:t>
            </w:r>
          </w:p>
        </w:tc>
      </w:tr>
      <w:tr w:rsidR="002034A1" w:rsidTr="00B746E7">
        <w:tc>
          <w:tcPr>
            <w:tcW w:w="4322" w:type="dxa"/>
          </w:tcPr>
          <w:p w:rsidR="002034A1" w:rsidRPr="00735216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Frequência da apresentação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Apresentação única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Apresentação múltipla</w:t>
            </w:r>
          </w:p>
          <w:p w:rsidR="00455728" w:rsidRDefault="00455728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apresentação múltipla, descreva:</w:t>
            </w:r>
          </w:p>
        </w:tc>
      </w:tr>
      <w:tr w:rsidR="002034A1" w:rsidTr="00B746E7">
        <w:trPr>
          <w:trHeight w:val="278"/>
        </w:trPr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Informar veiculação espontânea da produção</w:t>
            </w:r>
          </w:p>
          <w:p w:rsidR="002034A1" w:rsidRPr="00BE4035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(Exemplos: veiculação em rádio, TV, mídia impressa, mídias digitais, etc.)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rPr>
          <w:trHeight w:val="277"/>
        </w:trPr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Existência de processos de acessibilidade</w:t>
            </w:r>
          </w:p>
          <w:p w:rsidR="002034A1" w:rsidRPr="00BE4035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(Exemplos: libras,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audioguias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áudio-descrições, legendas, traduções, etc.)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455728" w:rsidRDefault="00455728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sim, descreva:</w:t>
            </w:r>
          </w:p>
        </w:tc>
      </w:tr>
      <w:tr w:rsidR="005C58CF" w:rsidTr="00B746E7">
        <w:tc>
          <w:tcPr>
            <w:tcW w:w="4322" w:type="dxa"/>
          </w:tcPr>
          <w:p w:rsidR="005C58CF" w:rsidRDefault="005C58CF" w:rsidP="0024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impacto social e cultural com relação ao público contemplado</w:t>
            </w:r>
          </w:p>
          <w:p w:rsidR="005C58CF" w:rsidRPr="00530C40" w:rsidRDefault="005C58CF" w:rsidP="0024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(Especificar se houve atendimento a público especial, em situação de risco 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social, a estudantes e públicos especiais com potencial de formação e/ou ampliação do público para arte e cultura, etc.)</w:t>
            </w:r>
          </w:p>
        </w:tc>
        <w:tc>
          <w:tcPr>
            <w:tcW w:w="4322" w:type="dxa"/>
          </w:tcPr>
          <w:p w:rsidR="005C58CF" w:rsidRDefault="005C58CF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CF" w:rsidTr="00B746E7">
        <w:tc>
          <w:tcPr>
            <w:tcW w:w="4322" w:type="dxa"/>
          </w:tcPr>
          <w:p w:rsidR="005C58CF" w:rsidRDefault="005C58CF" w:rsidP="0024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Descrição dos avanços para o conhecimento</w:t>
            </w:r>
          </w:p>
          <w:p w:rsidR="005C58CF" w:rsidRPr="00F16B04" w:rsidRDefault="005C58CF" w:rsidP="0024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(Justificar inovação social, cultural e/ou tecnológica.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Produção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envolve inovação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social,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cultural, tecnológica ou avança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as fronteiras do conhecimento </w:t>
            </w:r>
            <w:r w:rsidRPr="00530C40">
              <w:rPr>
                <w:rFonts w:ascii="Times New Roman" w:hAnsi="Times New Roman" w:cs="Times New Roman"/>
                <w:i/>
                <w:sz w:val="24"/>
                <w:szCs w:val="24"/>
              </w:rPr>
              <w:t>em</w:t>
            </w:r>
            <w:r w:rsidRPr="00530C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Artes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4322" w:type="dxa"/>
          </w:tcPr>
          <w:p w:rsidR="005C58CF" w:rsidRDefault="005C58CF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Abrangência*</w:t>
            </w:r>
          </w:p>
          <w:p w:rsidR="002034A1" w:rsidRPr="00F16B04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(Considerar: i)Local/Regional: dentro do mesmo estado ou estados vizinhos;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)Nacional: entre estados brasileiros de diferentes regiões;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Internacional: pelo menos um participante estrangeiro)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2034A1" w:rsidTr="00B746E7"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Relevância da abrangência, de acordo com os objetivos da pesquisa do PPG</w:t>
            </w:r>
          </w:p>
          <w:p w:rsidR="002034A1" w:rsidRPr="000C265C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(Descrever como a abrangência da apresentação se articula com a atuação do próprio PPG (local, reg</w:t>
            </w:r>
            <w:r w:rsidR="005C58CF">
              <w:rPr>
                <w:rFonts w:ascii="Times New Roman" w:hAnsi="Times New Roman" w:cs="Times New Roman"/>
                <w:i/>
                <w:sz w:val="24"/>
                <w:szCs w:val="24"/>
              </w:rPr>
              <w:t>ional, nacional, internacional)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Pr="00F16B04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Atividade dos autores*</w:t>
            </w:r>
          </w:p>
          <w:p w:rsidR="002034A1" w:rsidRPr="00F16B04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Arranjador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Cantor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Compositor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Outra 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Regente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Solista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Instrumentista</w:t>
            </w:r>
          </w:p>
        </w:tc>
      </w:tr>
      <w:tr w:rsidR="002034A1" w:rsidTr="00B746E7">
        <w:tc>
          <w:tcPr>
            <w:tcW w:w="4322" w:type="dxa"/>
          </w:tcPr>
          <w:p w:rsidR="002034A1" w:rsidRPr="00F16B04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Categoria*</w:t>
            </w:r>
          </w:p>
          <w:p w:rsidR="002034A1" w:rsidRPr="00F16B04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034A1" w:rsidRDefault="002034A1" w:rsidP="00203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Apresentação de obra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Arranjo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Audiovisual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Composição (estreia)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 ) Outra 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Interpretação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Publicação de partitura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Registro fonográfico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Trilha sonora</w:t>
            </w:r>
          </w:p>
          <w:p w:rsidR="002034A1" w:rsidRDefault="002034A1" w:rsidP="00203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Diversas</w:t>
            </w:r>
          </w:p>
        </w:tc>
      </w:tr>
      <w:tr w:rsidR="002034A1" w:rsidTr="00B746E7">
        <w:tc>
          <w:tcPr>
            <w:tcW w:w="4322" w:type="dxa"/>
          </w:tcPr>
          <w:p w:rsidR="002034A1" w:rsidRPr="00F16B04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Obra(s) de Referência</w:t>
            </w:r>
          </w:p>
        </w:tc>
        <w:tc>
          <w:tcPr>
            <w:tcW w:w="4322" w:type="dxa"/>
          </w:tcPr>
          <w:p w:rsidR="002034A1" w:rsidRDefault="002034A1" w:rsidP="002034A1">
            <w:pPr>
              <w:tabs>
                <w:tab w:val="left" w:pos="28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034A1" w:rsidTr="00B746E7">
        <w:tc>
          <w:tcPr>
            <w:tcW w:w="4322" w:type="dxa"/>
          </w:tcPr>
          <w:p w:rsidR="002034A1" w:rsidRPr="00F16B04" w:rsidRDefault="002034A1" w:rsidP="007F61BD">
            <w:pPr>
              <w:tabs>
                <w:tab w:val="left" w:pos="28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Autor(es) da(s) Obra(s) de Referência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Pr="00F16B04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Suporte/Forma de registro*</w:t>
            </w:r>
          </w:p>
          <w:p w:rsidR="002034A1" w:rsidRPr="00F16B04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Audiovisual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Meio-eletrônico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Multimeios</w:t>
            </w:r>
            <w:proofErr w:type="spellEnd"/>
          </w:p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2034A1" w:rsidTr="00B746E7">
        <w:tc>
          <w:tcPr>
            <w:tcW w:w="4322" w:type="dxa"/>
          </w:tcPr>
          <w:p w:rsidR="002034A1" w:rsidRPr="00F16B04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2034A1" w:rsidRPr="00F16B04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Filme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digital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4A1" w:rsidRDefault="002034A1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2034A1" w:rsidTr="00B746E7">
        <w:tc>
          <w:tcPr>
            <w:tcW w:w="4322" w:type="dxa"/>
          </w:tcPr>
          <w:p w:rsidR="002034A1" w:rsidRPr="00F16B04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Pr="00F16B04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 w:rsidR="00C5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559F" w:rsidRPr="00C300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559F"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4322" w:type="dxa"/>
          </w:tcPr>
          <w:p w:rsidR="002034A1" w:rsidRDefault="002034A1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1" w:rsidTr="00B746E7">
        <w:tc>
          <w:tcPr>
            <w:tcW w:w="4322" w:type="dxa"/>
          </w:tcPr>
          <w:p w:rsidR="002034A1" w:rsidRPr="000C572F" w:rsidRDefault="002034A1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22" w:type="dxa"/>
          </w:tcPr>
          <w:p w:rsidR="002034A1" w:rsidRPr="00EE1766" w:rsidRDefault="003307FF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B61AE2" w:rsidTr="00B746E7">
        <w:tc>
          <w:tcPr>
            <w:tcW w:w="4322" w:type="dxa"/>
          </w:tcPr>
          <w:p w:rsidR="00B61AE2" w:rsidRPr="00EE1766" w:rsidRDefault="00B61AE2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4322" w:type="dxa"/>
          </w:tcPr>
          <w:p w:rsidR="00B61AE2" w:rsidRPr="00EE1766" w:rsidRDefault="00B61AE2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6E7" w:rsidRDefault="00B746E7" w:rsidP="00B7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E7" w:rsidRPr="008A44D1" w:rsidRDefault="00B746E7" w:rsidP="00B746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4D1">
        <w:rPr>
          <w:rFonts w:ascii="Times New Roman" w:hAnsi="Times New Roman" w:cs="Times New Roman"/>
          <w:sz w:val="24"/>
          <w:szCs w:val="24"/>
        </w:rPr>
        <w:t>Outra produção cultural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8"/>
        <w:gridCol w:w="4236"/>
      </w:tblGrid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 *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116D3B" w:rsidRDefault="00116D3B" w:rsidP="00116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E753BA" w:rsidRDefault="00743C8B" w:rsidP="00116D3B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="00116D3B"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E753BA" w:rsidRDefault="00E753BA" w:rsidP="007F61BD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Justificativa do Vínculo da produção</w:t>
            </w:r>
          </w:p>
          <w:p w:rsidR="00E753BA" w:rsidRPr="00735216" w:rsidRDefault="00E753BA" w:rsidP="007F61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i/>
                <w:sz w:val="24"/>
                <w:szCs w:val="24"/>
              </w:rPr>
              <w:t>(Descreva o vínculo da produção com o projeto de pesquisa, a linha de pesquisa ou a área de concentração do PPG, bem como com grupos e redes de pesquisa)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Caracterização do Objetivo da Produção</w:t>
            </w:r>
          </w:p>
          <w:p w:rsidR="00E753BA" w:rsidRPr="00735216" w:rsidRDefault="00E753BA" w:rsidP="007F61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Descreva se a produção é experimental, inovadora, de aplicação social, etc.)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Descrição da Produção*</w:t>
            </w:r>
          </w:p>
          <w:p w:rsidR="00E753BA" w:rsidRPr="002034A1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(Apresente a maior quantidade possível de informação sobre a produção)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Promotora</w:t>
            </w: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/ Editora*</w:t>
            </w:r>
          </w:p>
          <w:p w:rsidR="00E753BA" w:rsidRPr="002034A1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(I</w:t>
            </w:r>
            <w:r w:rsidRPr="002034A1">
              <w:rPr>
                <w:rFonts w:ascii="Times New Roman" w:hAnsi="Times New Roman" w:cs="Times New Roman"/>
                <w:i/>
                <w:sz w:val="24"/>
                <w:szCs w:val="24"/>
              </w:rPr>
              <w:t>nformar a instituição ou evento em que foi realizada a produção)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Local da Apresentação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Cidade*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País*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Data/Período do evento/apresentação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Caracterização da demanda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(Caracterizar o público alvo da produção. Especificar se houve atendimento a demandas específicas quanto ao público atendido.)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Detalhamento do contexto da apresentação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(Detalhamento em termos de alcance, divulgação, difusão, etc.)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Composição do comitê curador, científico ou organizador do evento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(Descrever a composição do comitê de seleção ou organização da apresentação da produção, especificando seus membros e instituições de origem)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Composição da Equipe de Criação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(Considerar: i)Local/Regional: dentro do mesmo estado ou estados vizinhos;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)Nacional: entre estados brasileiros de diferentes regiões;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Internacional: pelo menos um participante estrangeiro)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Aval institucional*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Convite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Seleção 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Edital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Projeto de Pesquisa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Projeto de extensão</w:t>
            </w: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Natureza do edital, seleção, convite*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(Descrever o edital, o processo de seleção ou o convite realizado)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A produção recebeu financiamento, apoio, incentivo ou patrocínio?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455728" w:rsidRDefault="00455728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sim, descreva:</w:t>
            </w: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Premiação*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E753BA" w:rsidTr="00B746E7"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Nome/Instituição Promotora do Prêmio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rPr>
          <w:trHeight w:val="278"/>
        </w:trPr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A produção possui materiais para registro e difusão?</w:t>
            </w:r>
          </w:p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(Exemplos de materiais: catálogos, material didático, registros fonográficos e audiovisuais, outras mídias, etc.)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Sim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455728" w:rsidRDefault="00455728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sim, descreva:</w:t>
            </w:r>
          </w:p>
        </w:tc>
      </w:tr>
      <w:tr w:rsidR="00E753BA" w:rsidTr="00B746E7">
        <w:trPr>
          <w:trHeight w:val="277"/>
        </w:trPr>
        <w:tc>
          <w:tcPr>
            <w:tcW w:w="4322" w:type="dxa"/>
          </w:tcPr>
          <w:p w:rsidR="00E753BA" w:rsidRPr="0073521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Frequência da apresentação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Apresentação única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Apresentação múltipla</w:t>
            </w:r>
          </w:p>
          <w:p w:rsidR="00455728" w:rsidRDefault="00455728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apresentação múltipla, descreva:</w:t>
            </w: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 Informar veiculação espontânea da produção</w:t>
            </w:r>
          </w:p>
          <w:p w:rsidR="00E753BA" w:rsidRPr="00BE4035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(Exemplos: veiculação em rádio, TV, mídia impressa, mídias digitais, etc.)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Existência de processos de acessibilidade</w:t>
            </w:r>
          </w:p>
          <w:p w:rsidR="00E753BA" w:rsidRPr="00BE4035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(Exemplos: libras,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audioguias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áudio-descrições, legendas, traduções, etc.)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455728" w:rsidRDefault="00455728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28">
              <w:rPr>
                <w:rFonts w:ascii="Times New Roman" w:hAnsi="Times New Roman" w:cs="Times New Roman"/>
                <w:b/>
                <w:sz w:val="24"/>
                <w:szCs w:val="24"/>
              </w:rPr>
              <w:t>Se sim, descreva:</w:t>
            </w:r>
          </w:p>
        </w:tc>
      </w:tr>
      <w:tr w:rsidR="005C58CF" w:rsidTr="00B746E7">
        <w:tc>
          <w:tcPr>
            <w:tcW w:w="4322" w:type="dxa"/>
          </w:tcPr>
          <w:p w:rsidR="005C58CF" w:rsidRDefault="005C58CF" w:rsidP="0024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impacto social e cultural com relação ao público contemplado</w:t>
            </w:r>
          </w:p>
          <w:p w:rsidR="005C58CF" w:rsidRPr="00530C40" w:rsidRDefault="005C58CF" w:rsidP="0024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(Especificar se houve atendimento a público especial, em situação de risco 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social, a estudantes e públicos especiais com potencial de formação e/ou ampliação do público para arte e cultura, etc.)</w:t>
            </w:r>
          </w:p>
        </w:tc>
        <w:tc>
          <w:tcPr>
            <w:tcW w:w="4322" w:type="dxa"/>
          </w:tcPr>
          <w:p w:rsidR="005C58CF" w:rsidRDefault="005C58CF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CF" w:rsidTr="00B746E7">
        <w:tc>
          <w:tcPr>
            <w:tcW w:w="4322" w:type="dxa"/>
          </w:tcPr>
          <w:p w:rsidR="005C58CF" w:rsidRDefault="005C58CF" w:rsidP="0024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16">
              <w:rPr>
                <w:rFonts w:ascii="Times New Roman" w:hAnsi="Times New Roman" w:cs="Times New Roman"/>
                <w:b/>
                <w:sz w:val="24"/>
                <w:szCs w:val="24"/>
              </w:rPr>
              <w:t>Descrição dos avanços para o conhecimento</w:t>
            </w:r>
          </w:p>
          <w:p w:rsidR="005C58CF" w:rsidRPr="00F16B04" w:rsidRDefault="005C58CF" w:rsidP="0024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(Justificar inovação social, cultural e/ou tecnológica.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Produção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envolve inovação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social,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cultural, tecnológica ou avança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as fronteiras do conhecimento </w:t>
            </w:r>
            <w:r w:rsidRPr="00530C40">
              <w:rPr>
                <w:rFonts w:ascii="Times New Roman" w:hAnsi="Times New Roman" w:cs="Times New Roman"/>
                <w:i/>
                <w:sz w:val="24"/>
                <w:szCs w:val="24"/>
              </w:rPr>
              <w:t>em</w:t>
            </w:r>
            <w:r w:rsidRPr="00530C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Artes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4322" w:type="dxa"/>
          </w:tcPr>
          <w:p w:rsidR="005C58CF" w:rsidRDefault="005C58CF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Abrangência*</w:t>
            </w:r>
          </w:p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(Considerar: i)Local/Regional: dentro do mesmo estado ou estados vizinhos;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)Nacional: entre estados brasileiros de diferentes regiões;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Internacional: pelo menos um participante estrangeiro)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Local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Regional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Nacional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E753BA" w:rsidTr="00B746E7"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Relevância da abrangência, de acordo com os objetivos da pesquisa do PPG</w:t>
            </w:r>
          </w:p>
          <w:p w:rsidR="00E753BA" w:rsidRPr="000C265C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(Descrever como a abrangência da apresentação se articula com a atuação do próprio PPG (local, regional, nacional, </w:t>
            </w:r>
            <w:r w:rsidR="005C58CF">
              <w:rPr>
                <w:rFonts w:ascii="Times New Roman" w:hAnsi="Times New Roman" w:cs="Times New Roman"/>
                <w:i/>
                <w:sz w:val="24"/>
                <w:szCs w:val="24"/>
              </w:rPr>
              <w:t>internacional)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Atividade dos autores*</w:t>
            </w:r>
          </w:p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Categoria*</w:t>
            </w:r>
          </w:p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Obra(s) de Referência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F16B04" w:rsidRDefault="00E753BA" w:rsidP="007F61BD">
            <w:pPr>
              <w:tabs>
                <w:tab w:val="left" w:pos="28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Autor(es) da(s) Obra(s) de Referência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Suporte/Forma de registro*</w:t>
            </w:r>
          </w:p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Audiovisual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Meio-eletrônico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Multimeios</w:t>
            </w:r>
            <w:proofErr w:type="spellEnd"/>
          </w:p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E753BA" w:rsidTr="00B746E7">
        <w:tc>
          <w:tcPr>
            <w:tcW w:w="4322" w:type="dxa"/>
          </w:tcPr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Divulgação</w:t>
            </w:r>
          </w:p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Filme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digital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3BA" w:rsidRDefault="00E753BA" w:rsidP="007F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E753BA" w:rsidTr="00B746E7">
        <w:tc>
          <w:tcPr>
            <w:tcW w:w="4322" w:type="dxa"/>
          </w:tcPr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F16B04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4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 w:rsidR="00C5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559F" w:rsidRPr="00C300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559F"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4322" w:type="dxa"/>
          </w:tcPr>
          <w:p w:rsidR="00E753BA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BA" w:rsidTr="00B746E7">
        <w:tc>
          <w:tcPr>
            <w:tcW w:w="4322" w:type="dxa"/>
          </w:tcPr>
          <w:p w:rsidR="00E753BA" w:rsidRPr="000C572F" w:rsidRDefault="00E753BA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22" w:type="dxa"/>
          </w:tcPr>
          <w:p w:rsidR="00E753BA" w:rsidRPr="00EE1766" w:rsidRDefault="003307FF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E753BA" w:rsidTr="00B746E7">
        <w:tc>
          <w:tcPr>
            <w:tcW w:w="4322" w:type="dxa"/>
          </w:tcPr>
          <w:p w:rsidR="00E753BA" w:rsidRPr="00EE1766" w:rsidRDefault="00E753BA" w:rsidP="007F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4322" w:type="dxa"/>
          </w:tcPr>
          <w:p w:rsidR="00E753BA" w:rsidRPr="00EE1766" w:rsidRDefault="00E753BA" w:rsidP="007F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D3B" w:rsidRDefault="00116D3B"/>
    <w:p w:rsidR="00881ACF" w:rsidRPr="00DD645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320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Bibliográfica</w:t>
      </w:r>
    </w:p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em jornal ou revista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7"/>
        <w:gridCol w:w="4237"/>
      </w:tblGrid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 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a sua Dissertação defendida no </w:t>
            </w: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Pr="001A076C" w:rsidRDefault="00881ACF" w:rsidP="00395EA0">
            <w:pPr>
              <w:rPr>
                <w:i/>
              </w:rPr>
            </w:pPr>
            <w:r w:rsidRPr="001A076C">
              <w:rPr>
                <w:rFonts w:ascii="Times New Roman" w:hAnsi="Times New Roman" w:cs="Times New Roman"/>
                <w:i/>
                <w:sz w:val="24"/>
                <w:szCs w:val="24"/>
              </w:rPr>
              <w:t>(Para resposta dos egressos)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do jornal ou revista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Número da página inicial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Número da página final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ISSN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Divulgação*</w:t>
            </w:r>
          </w:p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MARQUE APENAS UMA OPÇÃO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digital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Filme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Número do DOI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URL do DOI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Finalidade</w:t>
            </w:r>
          </w:p>
        </w:tc>
        <w:tc>
          <w:tcPr>
            <w:tcW w:w="4237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4237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4237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Declaração de vínculo do produto com PDI da Instituição</w:t>
            </w:r>
          </w:p>
        </w:tc>
        <w:tc>
          <w:tcPr>
            <w:tcW w:w="4237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4237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4237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237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em Periódico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1"/>
        <w:gridCol w:w="4243"/>
      </w:tblGrid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 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a sua Dissertação defendida no </w:t>
            </w: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Pr="001A076C" w:rsidRDefault="00881ACF" w:rsidP="00395EA0">
            <w:pPr>
              <w:rPr>
                <w:i/>
              </w:rPr>
            </w:pPr>
            <w:r w:rsidRPr="001A07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(Para resposta dos egressos)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Completo</w:t>
            </w: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ISSN/Título do periódico*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da Editora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Volume*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Fascículo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Série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Número da página inicial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Número da página final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Divulgação*</w:t>
            </w:r>
          </w:p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MARQUE APENAS UMA OPÇÃO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digital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Filme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rPr>
          <w:trHeight w:val="96"/>
        </w:trPr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DOI (Digital </w:t>
            </w: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Object</w:t>
            </w:r>
            <w:proofErr w:type="spellEnd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Identifier</w:t>
            </w:r>
            <w:proofErr w:type="spellEnd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rPr>
          <w:trHeight w:val="96"/>
        </w:trPr>
        <w:tc>
          <w:tcPr>
            <w:tcW w:w="4322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22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rPr>
          <w:trHeight w:val="96"/>
        </w:trPr>
        <w:tc>
          <w:tcPr>
            <w:tcW w:w="432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Pr="0039777B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Livro </w:t>
      </w: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3227"/>
        <w:gridCol w:w="5493"/>
      </w:tblGrid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 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a sua Dissertação defendida no </w:t>
            </w:r>
            <w:proofErr w:type="spellStart"/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493" w:type="dxa"/>
          </w:tcPr>
          <w:p w:rsidR="00881ACF" w:rsidRPr="003A11D8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Título da Obra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 de capa, exceto texto i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ntegral)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ISBN*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Ano da primeira edição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Número de páginas da Obra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Tiragem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Reedição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Reimpressão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Divulgação*</w:t>
            </w:r>
          </w:p>
          <w:p w:rsidR="00881ACF" w:rsidRPr="0011066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MARQUE APENAS UMA OPÇÃO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Obra impressa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Obra digital/eletrônica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Cidade/país da publicação*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Natureza da obra*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MARQUE APENAS UMA OPÇÃO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) Anais de congresso com texto completo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Anais de congresso (apenas resumo)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Coleção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Dicionário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Obra única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Enciclopédia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Coletânea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Natureza do Conteúdo*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MARQUE APENAS UMA OPÇÃO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Didática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)Técnica/Manual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 de Obra Clássica do Idioma Original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Relato Profissional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Resultado de Projeto de Pesquisa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Tipo de contribuição na Obra*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MARQUE APENAS UMA OPÇÃO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Capítulo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Verbete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Apresentação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Prefácio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Posfácil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Obra completa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Número de páginas da contribuição na Obra*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Tipo de editora*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Editora Estrangeira Comercial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Programa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IES do Programa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Editora Brasileira Comercial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Editora Universitária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Instituição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Nome da Editora*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Financiamento*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MARQUE APENAS UMA OPÇÃO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Própria editora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Edital de fomento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Agência de fomento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Agência de fomento internacional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Associação Científica e/ou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Profissional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Nome do Financiador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Conselho editorial*</w:t>
            </w:r>
          </w:p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Membros nacionais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Membros internacionais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Distribuição e Acesso</w:t>
            </w:r>
          </w:p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Acesso universal livre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Venda comercial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Possui informações detalhadas sobre autores*</w:t>
            </w:r>
          </w:p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Possui parecer e revisão por pares*</w:t>
            </w:r>
          </w:p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Possui índice remissivo*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Premiação*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Instituição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Instituição internacional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se aplica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spacing w:line="29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Nome da Instituição da Premiação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Data da Premiação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Indicação como Obra de Referência*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Instituição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Instituição internacional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se aplica</w:t>
            </w: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Nome da Instituição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Data da Indicação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spacing w:line="29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Cidade da Editora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3A780B" w:rsidRDefault="00881ACF" w:rsidP="00395EA0">
            <w:pPr>
              <w:spacing w:line="29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Tradução da obra para outros idiomas*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3227" w:type="dxa"/>
            <w:hideMark/>
          </w:tcPr>
          <w:p w:rsidR="00881ACF" w:rsidRPr="003A780B" w:rsidRDefault="00881ACF" w:rsidP="00395EA0">
            <w:pPr>
              <w:spacing w:line="29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B">
              <w:rPr>
                <w:rFonts w:ascii="Times New Roman" w:hAnsi="Times New Roman" w:cs="Times New Roman"/>
                <w:b/>
                <w:sz w:val="24"/>
                <w:szCs w:val="24"/>
              </w:rPr>
              <w:t>Natureza do texto*</w:t>
            </w:r>
          </w:p>
        </w:tc>
        <w:tc>
          <w:tcPr>
            <w:tcW w:w="5493" w:type="dxa"/>
            <w:hideMark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Obra autoral que a sistematização de resultados de um programa de pesquisa conduzido pelo próprio autor, fruto de sua trajetória profissional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Relato e discussão de programas de pesquisas multicêntricas (envolvendo redes amplas de pesquisadores)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Relatos e discussões de projetos específicos de pesquisa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Apresentação e discussão de proposição teórica ou metodológica original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Texto de revisão ou de discussão da literatura de um tema ou uma área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Ensaios que expressam pontos de vista do autor sobre assuntos relevantes para área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Obras traduzidas de outros idiomas que mantenham aderência às linhas de pesquisa e projetos dos docentes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Sistematização de conhecimentos disponíveis (livro texto para o ensino de graduação e pós-graduação), com claro embasamento em pesquisa científica e elevada qualidade didática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Sistematização de conhecimentos disponíveis (livro texto para o ensino de graduação e pós-graduação), sem relação direta com pesquisa realizada mas com boa qualidade didática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Sistematização de conhecimentos disponíveis (livro texto para o ensino de graduação e pós-graduação), sem relação direta com pesquisa realizada  e menor qualidade didática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Texto de difusão de conhecimento da área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Relato de experiência (s) profissional(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sem característica de investigação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)Outra (especificar): </w:t>
            </w:r>
          </w:p>
        </w:tc>
      </w:tr>
      <w:tr w:rsidR="00881ACF" w:rsidTr="00395EA0">
        <w:tc>
          <w:tcPr>
            <w:tcW w:w="3227" w:type="dxa"/>
            <w:hideMark/>
          </w:tcPr>
          <w:p w:rsidR="00881ACF" w:rsidRPr="00DE61F7" w:rsidRDefault="00881ACF" w:rsidP="00395EA0">
            <w:pPr>
              <w:spacing w:line="29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Leitor preferencial*</w:t>
            </w:r>
          </w:p>
        </w:tc>
        <w:tc>
          <w:tcPr>
            <w:tcW w:w="5493" w:type="dxa"/>
            <w:hideMark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Obras acadêmicas destinadas a pesquisadores, docentes e especialistas da área e áreas afins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Obras acadêmicas destinadas a alunos de graduação e pós-graduação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Obras destinadas ao público em geral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)Outra (especificar):</w:t>
            </w:r>
          </w:p>
        </w:tc>
      </w:tr>
      <w:tr w:rsidR="00881ACF" w:rsidTr="00395EA0">
        <w:tc>
          <w:tcPr>
            <w:tcW w:w="3227" w:type="dxa"/>
          </w:tcPr>
          <w:p w:rsidR="00881ACF" w:rsidRPr="00DE61F7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F7">
              <w:rPr>
                <w:rFonts w:ascii="Times New Roman" w:hAnsi="Times New Roman" w:cs="Times New Roman"/>
                <w:b/>
                <w:sz w:val="24"/>
                <w:szCs w:val="24"/>
              </w:rPr>
              <w:t>Origem da obra*</w:t>
            </w:r>
          </w:p>
          <w:p w:rsidR="00881ACF" w:rsidRPr="00DE61F7" w:rsidRDefault="00881ACF" w:rsidP="00395EA0">
            <w:pPr>
              <w:spacing w:line="29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  <w:hideMark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Originada de grupos ou redes de pesquisa internacionais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Originada de outros grupos ou redes de pesquisa nacionais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Originada de grupos ou redes de pesquisa internas ao programa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Não envolve grupos ou rede de pesquisa</w:t>
            </w:r>
          </w:p>
        </w:tc>
      </w:tr>
      <w:tr w:rsidR="00881ACF" w:rsidTr="00395EA0">
        <w:tc>
          <w:tcPr>
            <w:tcW w:w="322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493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3227" w:type="dxa"/>
          </w:tcPr>
          <w:p w:rsidR="00881ACF" w:rsidRPr="00DE61F7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3227" w:type="dxa"/>
          </w:tcPr>
          <w:p w:rsidR="00881ACF" w:rsidRPr="00DE61F7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F7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493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8720" w:type="dxa"/>
            <w:gridSpan w:val="2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Para livros e/ou capítulo de liv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ro, agora é necessário anexar arquivo</w:t>
            </w: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 xml:space="preserve"> com as páginas específicas </w:t>
            </w:r>
            <w:proofErr w:type="spellStart"/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escaneadas</w:t>
            </w:r>
            <w:proofErr w:type="spellEnd"/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, são elas: </w:t>
            </w:r>
          </w:p>
          <w:p w:rsidR="00881ACF" w:rsidRPr="00491517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Pr="00491517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Capa e contracapa</w:t>
            </w:r>
          </w:p>
          <w:p w:rsidR="00881ACF" w:rsidRPr="00491517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índice remissivo</w:t>
            </w:r>
          </w:p>
          <w:p w:rsidR="00881ACF" w:rsidRPr="00491517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Prefácio/introdução</w:t>
            </w:r>
          </w:p>
          <w:p w:rsidR="00881ACF" w:rsidRPr="00491517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Sumário</w:t>
            </w:r>
          </w:p>
          <w:p w:rsidR="00881ACF" w:rsidRPr="00491517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Conselho editorial</w:t>
            </w:r>
          </w:p>
          <w:p w:rsidR="00881ACF" w:rsidRPr="00491517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Carta se teve revisão por pares</w:t>
            </w:r>
          </w:p>
          <w:p w:rsidR="00881ACF" w:rsidRPr="00491517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Apresentação/informações dos autores</w:t>
            </w:r>
          </w:p>
          <w:p w:rsidR="00881ACF" w:rsidRPr="00491517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Premiações, se houver</w:t>
            </w:r>
          </w:p>
          <w:p w:rsidR="00881ACF" w:rsidRPr="00491517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Ficha bibliográfica</w:t>
            </w:r>
          </w:p>
          <w:p w:rsidR="00881ACF" w:rsidRPr="00491517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Financiamento, se houver com inclusão de carta comprovando financiamento ou trecho do livro</w:t>
            </w: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 w:hAnsi="Times New Roman" w:cs="Times New Roman"/>
                <w:sz w:val="24"/>
                <w:szCs w:val="24"/>
              </w:rPr>
              <w:t>Duas páginas iniciais de cada capítulo (no caso de coletânea) ou duas páginas do capítulo inicial e do capítulo final (no caso de obra completa)</w:t>
            </w: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Trabalho em Anais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4"/>
        <w:gridCol w:w="4240"/>
      </w:tblGrid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Denominação da produção tal como consta no documento original 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a sua Dissertação defendida no </w:t>
            </w:r>
            <w:proofErr w:type="spellStart"/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322" w:type="dxa"/>
          </w:tcPr>
          <w:p w:rsidR="00881ACF" w:rsidRPr="00434742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42">
              <w:rPr>
                <w:rFonts w:ascii="Times New Roman" w:hAnsi="Times New Roman" w:cs="Times New Roman"/>
                <w:sz w:val="24"/>
                <w:szCs w:val="24"/>
              </w:rPr>
              <w:t xml:space="preserve">A Produção é vinculada a sua Dissertação defendida no </w:t>
            </w:r>
            <w:proofErr w:type="spellStart"/>
            <w:r w:rsidRPr="00434742">
              <w:rPr>
                <w:rFonts w:ascii="Times New Roman" w:hAnsi="Times New Roman" w:cs="Times New Roman"/>
                <w:sz w:val="24"/>
                <w:szCs w:val="24"/>
              </w:rPr>
              <w:t>PPGArtes</w:t>
            </w:r>
            <w:proofErr w:type="spellEnd"/>
            <w:r w:rsidRPr="004347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Trabalho completo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 xml:space="preserve"> Resumo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Expandido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 xml:space="preserve"> Resumo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Edição/Número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Nome do evento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País*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Título dos Anais*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Volume*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Fascículo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Série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Número da página inicial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Número da página final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Cidade do evento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Divulgação*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MARQUE APENAS UMA OPÇÃO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digital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Filme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rPr>
                <w:b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4322" w:type="dxa"/>
          </w:tcPr>
          <w:p w:rsidR="00881ACF" w:rsidRDefault="00881ACF" w:rsidP="00395EA0"/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Partitura Musical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1"/>
        <w:gridCol w:w="4243"/>
      </w:tblGrid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 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a sua Dissertação defendida no </w:t>
            </w:r>
            <w:proofErr w:type="spellStart"/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322" w:type="dxa"/>
          </w:tcPr>
          <w:p w:rsidR="00881ACF" w:rsidRPr="00173F6B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6B">
              <w:rPr>
                <w:rFonts w:ascii="Times New Roman" w:hAnsi="Times New Roman" w:cs="Times New Roman"/>
                <w:sz w:val="24"/>
                <w:szCs w:val="24"/>
              </w:rPr>
              <w:t xml:space="preserve">A Produção é vinculada a sua Dissertação defendida no </w:t>
            </w:r>
            <w:proofErr w:type="spellStart"/>
            <w:r w:rsidRPr="00173F6B">
              <w:rPr>
                <w:rFonts w:ascii="Times New Roman" w:hAnsi="Times New Roman" w:cs="Times New Roman"/>
                <w:sz w:val="24"/>
                <w:szCs w:val="24"/>
              </w:rPr>
              <w:t>PPGArtes</w:t>
            </w:r>
            <w:proofErr w:type="spellEnd"/>
            <w:r w:rsidRPr="00173F6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MARQUE APENAS UMA OPÇÃO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r w:rsidRPr="00343824">
              <w:rPr>
                <w:rFonts w:ascii="Times New Roman" w:hAnsi="Times New Roman" w:cs="Times New Roman"/>
                <w:sz w:val="24"/>
                <w:szCs w:val="24"/>
              </w:rPr>
              <w:t xml:space="preserve">Canto </w:t>
            </w:r>
          </w:p>
          <w:p w:rsidR="00881ACF" w:rsidRPr="0034382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343824">
              <w:rPr>
                <w:rFonts w:ascii="Times New Roman" w:hAnsi="Times New Roman" w:cs="Times New Roman"/>
                <w:sz w:val="24"/>
                <w:szCs w:val="24"/>
              </w:rPr>
              <w:t>Coral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24">
              <w:rPr>
                <w:rFonts w:ascii="Times New Roman" w:hAnsi="Times New Roman" w:cs="Times New Roman"/>
                <w:sz w:val="24"/>
                <w:szCs w:val="24"/>
              </w:rPr>
              <w:t>(   ) Orquestral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</w:t>
            </w: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Formação instrumental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Nome da editora 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Cidade da editora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País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Número de páginas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Número de catálogo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Divulgação*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MARQUE APENAS UMA OPÇÃO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digital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Filme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7"/>
        <w:gridCol w:w="4237"/>
      </w:tblGrid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 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a sua Dissertação defendida no </w:t>
            </w: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Pr="001A076C" w:rsidRDefault="00881ACF" w:rsidP="00395EA0">
            <w:pPr>
              <w:rPr>
                <w:i/>
              </w:rPr>
            </w:pPr>
            <w:r w:rsidRPr="001A076C">
              <w:rPr>
                <w:rFonts w:ascii="Times New Roman" w:hAnsi="Times New Roman" w:cs="Times New Roman"/>
                <w:i/>
                <w:sz w:val="24"/>
                <w:szCs w:val="24"/>
              </w:rPr>
              <w:t>(Para resposta dos egressos)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Artigo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Livro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</w:t>
            </w:r>
          </w:p>
        </w:tc>
      </w:tr>
      <w:tr w:rsidR="00881ACF" w:rsidTr="00395EA0">
        <w:tc>
          <w:tcPr>
            <w:tcW w:w="425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Autor traduzido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Idioma da Obra Original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Idioma da Tradução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Nome da editora da tradução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editora*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País*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Número da edição ou revisão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Número de páginas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Fascículo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Série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Divulgação*</w:t>
            </w:r>
          </w:p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MARQUE APENAS UMA OPÇÃO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digital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Filme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Finalidade</w:t>
            </w:r>
          </w:p>
        </w:tc>
        <w:tc>
          <w:tcPr>
            <w:tcW w:w="4237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) Baixo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Impacto - Demanda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4237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4237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Declaração de vínculo do produto com PDI da Instituição</w:t>
            </w:r>
          </w:p>
        </w:tc>
        <w:tc>
          <w:tcPr>
            <w:tcW w:w="4237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4237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4237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237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rPr>
          <w:trHeight w:val="96"/>
        </w:trPr>
        <w:tc>
          <w:tcPr>
            <w:tcW w:w="4257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4237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1"/>
        <w:gridCol w:w="4243"/>
      </w:tblGrid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 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a sua Dissertação defendida no </w:t>
            </w:r>
            <w:proofErr w:type="spellStart"/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322" w:type="dxa"/>
          </w:tcPr>
          <w:p w:rsidR="00881ACF" w:rsidRPr="007A26E1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sz w:val="24"/>
                <w:szCs w:val="24"/>
              </w:rPr>
              <w:t xml:space="preserve">A Produção é vinculada a sua Dissertação defendida no </w:t>
            </w:r>
            <w:proofErr w:type="spellStart"/>
            <w:r w:rsidRPr="007A26E1">
              <w:rPr>
                <w:rFonts w:ascii="Times New Roman" w:hAnsi="Times New Roman" w:cs="Times New Roman"/>
                <w:sz w:val="24"/>
                <w:szCs w:val="24"/>
              </w:rPr>
              <w:t>PPGArtes</w:t>
            </w:r>
            <w:proofErr w:type="spellEnd"/>
            <w:r w:rsidRPr="007A26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Nome da editora*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Cidade da editora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Número de páginas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ISBN / ISSN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Divulgação*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MARQUE APENAS UMA OPÇÃO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digital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Filme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Observações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322" w:type="dxa"/>
          </w:tcPr>
          <w:p w:rsidR="00881ACF" w:rsidRPr="00701CB4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4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4322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320" w:rsidRDefault="00F83320"/>
    <w:p w:rsidR="00881ACF" w:rsidRPr="00F27C1C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320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Técnica</w:t>
      </w:r>
    </w:p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de trabalho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F2519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0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  <w:p w:rsidR="00881ACF" w:rsidRPr="00F2519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Comunicação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Conferência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Outra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Seminário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Simpósio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Congresso</w:t>
            </w:r>
          </w:p>
        </w:tc>
      </w:tr>
      <w:tr w:rsidR="00881ACF" w:rsidTr="00395EA0">
        <w:tc>
          <w:tcPr>
            <w:tcW w:w="4640" w:type="dxa"/>
          </w:tcPr>
          <w:p w:rsidR="00881ACF" w:rsidRPr="00F2519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0">
              <w:rPr>
                <w:rFonts w:ascii="Times New Roman" w:hAnsi="Times New Roman" w:cs="Times New Roman"/>
                <w:b/>
                <w:sz w:val="24"/>
                <w:szCs w:val="24"/>
              </w:rPr>
              <w:t>Nome do evento*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F2519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0">
              <w:rPr>
                <w:rFonts w:ascii="Times New Roman" w:hAnsi="Times New Roman" w:cs="Times New Roman"/>
                <w:b/>
                <w:sz w:val="24"/>
                <w:szCs w:val="24"/>
              </w:rPr>
              <w:t>Instituição promotora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F2519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0"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F2519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0">
              <w:rPr>
                <w:rFonts w:ascii="Times New Roman" w:hAnsi="Times New Roman" w:cs="Times New Roman"/>
                <w:b/>
                <w:sz w:val="24"/>
                <w:szCs w:val="24"/>
              </w:rPr>
              <w:t>Local*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F2519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0">
              <w:rPr>
                <w:rFonts w:ascii="Times New Roman" w:hAnsi="Times New Roman" w:cs="Times New Roman"/>
                <w:b/>
                <w:sz w:val="24"/>
                <w:szCs w:val="24"/>
              </w:rPr>
              <w:t>Cidade*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F2519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0">
              <w:rPr>
                <w:rFonts w:ascii="Times New Roman" w:hAnsi="Times New Roman" w:cs="Times New Roman"/>
                <w:b/>
                <w:sz w:val="24"/>
                <w:szCs w:val="24"/>
              </w:rPr>
              <w:t>País*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F2519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0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881ACF" w:rsidRPr="00F2519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Cartas, Mapas ou similares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Aerofotograma</w:t>
            </w:r>
            <w:proofErr w:type="spellEnd"/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 Carta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 xml:space="preserve">(   ) Outro 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 Mapa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 Fotograma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Tema*</w:t>
            </w:r>
          </w:p>
          <w:p w:rsidR="00881ACF" w:rsidRPr="00162DA8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DA8">
              <w:rPr>
                <w:rFonts w:ascii="Times New Roman" w:hAnsi="Times New Roman" w:cs="Times New Roman"/>
                <w:i/>
                <w:sz w:val="24"/>
                <w:szCs w:val="24"/>
              </w:rPr>
              <w:t>(Tema do objeto representado)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Técnica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Área representada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Instituição Financiadora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Pr="0039777B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curta duração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Nível*</w:t>
            </w:r>
          </w:p>
        </w:tc>
        <w:tc>
          <w:tcPr>
            <w:tcW w:w="5000" w:type="dxa"/>
          </w:tcPr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Especialização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Aperfeiçoamento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Extensão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Participação dos autores*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Docente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Outra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Organizador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Duração (dias)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Instituição promotora ou evento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 de aplicativos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Computacional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Outro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Multimídia</w:t>
            </w:r>
          </w:p>
        </w:tc>
      </w:tr>
      <w:tr w:rsidR="00881ACF" w:rsidTr="00395EA0">
        <w:tc>
          <w:tcPr>
            <w:tcW w:w="4640" w:type="dxa"/>
          </w:tcPr>
          <w:p w:rsidR="00881ACF" w:rsidRPr="00162DA8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Plataforma </w:t>
            </w:r>
            <w:r w:rsidRPr="00162DA8">
              <w:rPr>
                <w:rFonts w:ascii="Times New Roman" w:hAnsi="Times New Roman" w:cs="Times New Roman"/>
                <w:i/>
                <w:sz w:val="24"/>
                <w:szCs w:val="24"/>
              </w:rPr>
              <w:t>(hardware)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Ambiente </w:t>
            </w:r>
            <w:r w:rsidRPr="00162DA8">
              <w:rPr>
                <w:rFonts w:ascii="Times New Roman" w:hAnsi="Times New Roman" w:cs="Times New Roman"/>
                <w:i/>
                <w:sz w:val="24"/>
                <w:szCs w:val="24"/>
              </w:rPr>
              <w:t>(Sistema operacional, banco de dados, linguagem, etc.)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egistro de direito autoral 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entidade própria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Disponibilidade*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Irrestrita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Restrita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Instituição Financiadora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 de material didático e instrumental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tabs>
                <w:tab w:val="left" w:pos="13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Natureza</w:t>
            </w: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 de produto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Tipo*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Projeto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Aparelho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Instrumento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Outro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Fármacos e similares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Equipamento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gistro de patente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 entidade própria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Disponibilidade*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Irrestrita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Restrita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Instituição Financiadora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Título em inglês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rPr>
          <w:trHeight w:val="85"/>
        </w:trPr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rPr>
          <w:trHeight w:val="85"/>
        </w:trPr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rPr>
          <w:trHeight w:val="85"/>
        </w:trPr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rPr>
          <w:trHeight w:val="85"/>
        </w:trPr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rPr>
          <w:trHeight w:val="85"/>
        </w:trPr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rPr>
          <w:trHeight w:val="85"/>
        </w:trPr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rPr>
          <w:trHeight w:val="85"/>
        </w:trPr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rPr>
          <w:trHeight w:val="85"/>
        </w:trPr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rPr>
          <w:trHeight w:val="85"/>
        </w:trPr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rPr>
          <w:trHeight w:val="85"/>
        </w:trPr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 de técnica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Analítica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Instrumental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Outra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Processual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Terapêutica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Pedagógica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Disponibilidade*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Irrestrita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Restrita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Instituição Financiadora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Tipo*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Edição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Outro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Editoração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Anais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Catálogo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Coletânea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Livro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Periódico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Enciclopédia 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Número de páginas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Instituição promotora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Editora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Manutenção de obra artística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Tipo*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Conservação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Outra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Restauração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Arquitetura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Desenho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Gravura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Pintura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Fotografia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Nome da obra*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Autor da obra*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Ano de conclusão da obra*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Acervo*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Público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Privado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Local*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Cidade*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País*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Título em inglês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Maquete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Objeto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representado</w:t>
            </w: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Material utilizado para confecção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Instituição financiadora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7D4F75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F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País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Organização de evento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Tipo*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Concerto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Concurso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Outro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Exposição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Festival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Congresso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Curadoria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Montagem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Museografia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Organização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Instituição promotora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Duração (dias)*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Evento </w:t>
            </w: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Itinerante*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Catálogo (disponibilidade de catálogo do evento)*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Local*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Cidade*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País*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528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528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Natureza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Instituição promotora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do DOI</w:t>
            </w:r>
          </w:p>
        </w:tc>
        <w:tc>
          <w:tcPr>
            <w:tcW w:w="5528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rPr>
                <w:b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URL do DOI</w:t>
            </w:r>
          </w:p>
        </w:tc>
        <w:tc>
          <w:tcPr>
            <w:tcW w:w="5528" w:type="dxa"/>
          </w:tcPr>
          <w:p w:rsidR="00881ACF" w:rsidRDefault="00881ACF" w:rsidP="00395EA0"/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528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Impacto - Tipo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528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528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Declaração de vínculo do produto com PDI da Instituição</w:t>
            </w:r>
          </w:p>
        </w:tc>
        <w:tc>
          <w:tcPr>
            <w:tcW w:w="5528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Não houve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Há registro/depósito de propriedade intelectual?</w:t>
            </w:r>
          </w:p>
        </w:tc>
        <w:tc>
          <w:tcPr>
            <w:tcW w:w="5528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112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528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11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112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528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112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528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Patente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Ano de desenvolvimento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79">
              <w:rPr>
                <w:rFonts w:ascii="Times New Roman" w:hAnsi="Times New Roman" w:cs="Times New Roman"/>
                <w:b/>
                <w:sz w:val="24"/>
                <w:szCs w:val="24"/>
              </w:rPr>
              <w:t>Financiador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79">
              <w:rPr>
                <w:rFonts w:ascii="Times New Roman" w:hAnsi="Times New Roman" w:cs="Times New Roman"/>
                <w:b/>
                <w:sz w:val="24"/>
                <w:szCs w:val="24"/>
              </w:rPr>
              <w:t>Data do Pedido de Depósito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79">
              <w:rPr>
                <w:rFonts w:ascii="Times New Roman" w:hAnsi="Times New Roman" w:cs="Times New Roman"/>
                <w:b/>
                <w:sz w:val="24"/>
                <w:szCs w:val="24"/>
              </w:rPr>
              <w:t>Data do Pedido de Exame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79">
              <w:rPr>
                <w:rFonts w:ascii="Times New Roman" w:hAnsi="Times New Roman" w:cs="Times New Roman"/>
                <w:b/>
                <w:sz w:val="24"/>
                <w:szCs w:val="24"/>
              </w:rPr>
              <w:t>Data de Concessão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79">
              <w:rPr>
                <w:rFonts w:ascii="Times New Roman" w:hAnsi="Times New Roman" w:cs="Times New Roman"/>
                <w:b/>
                <w:sz w:val="24"/>
                <w:szCs w:val="24"/>
              </w:rPr>
              <w:t>Instituição do Depósito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79">
              <w:rPr>
                <w:rFonts w:ascii="Times New Roman" w:hAnsi="Times New Roman" w:cs="Times New Roman"/>
                <w:b/>
                <w:sz w:val="24"/>
                <w:szCs w:val="24"/>
              </w:rPr>
              <w:t>Data do Depósito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rádio ou TV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Entrevista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Comentário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Mesa redonda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Emissora*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Data da apresentação*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Duração (minutos)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Número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Relatório de pesquisa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  <w:p w:rsidR="00881ACF" w:rsidRPr="00DF3A32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</w:t>
            </w:r>
            <w:r w:rsidRPr="00DF3A32">
              <w:rPr>
                <w:rFonts w:ascii="Times New Roman" w:hAnsi="Times New Roman" w:cs="Times New Roman"/>
                <w:i/>
                <w:sz w:val="24"/>
                <w:szCs w:val="24"/>
              </w:rPr>
              <w:t>ipo de produção)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Número de páginas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Instituição promotora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Disponibilidade*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Restrita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Irrestrita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Instituição Financiadora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Divulgação*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 w:rsidP="00881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Serviços Técnicos</w:t>
      </w: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4640"/>
        <w:gridCol w:w="5000"/>
      </w:tblGrid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da produção tal como consta no documento original*</w:t>
            </w:r>
          </w:p>
        </w:tc>
        <w:tc>
          <w:tcPr>
            <w:tcW w:w="500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CF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Produção é vinculada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sua Dissertação defendida 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PPGArtes</w:t>
            </w:r>
            <w:proofErr w:type="spellEnd"/>
            <w:r w:rsidRPr="00B61A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 resposta</w:t>
            </w:r>
            <w:r w:rsidRPr="00116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dos egressos)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Nome dos autores em ordem de autoria*</w:t>
            </w:r>
          </w:p>
        </w:tc>
        <w:tc>
          <w:tcPr>
            <w:tcW w:w="5000" w:type="dxa"/>
          </w:tcPr>
          <w:p w:rsidR="00881ACF" w:rsidRDefault="00881ACF" w:rsidP="003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Natureza*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Assessoria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 Consultoria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 Parecer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 Outra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Relatório Técnico</w:t>
            </w:r>
          </w:p>
          <w:p w:rsidR="00881ACF" w:rsidRPr="009B2A9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 Serviços na área da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9F">
              <w:rPr>
                <w:rFonts w:ascii="Times New Roman" w:hAnsi="Times New Roman" w:cs="Times New Roman"/>
                <w:sz w:val="24"/>
                <w:szCs w:val="24"/>
              </w:rPr>
              <w:t>(   ) Elaboração de Projeto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Duração (meses)*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Número de páginas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Disponibilidade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Restrita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Irrestrita</w:t>
            </w: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Instituição Financiadora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83">
              <w:rPr>
                <w:rFonts w:ascii="Times New Roman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Divulgação</w:t>
            </w:r>
          </w:p>
          <w:p w:rsidR="00881ACF" w:rsidRPr="005A5A83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Hipertexto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Impresso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Meio digital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Meio magnético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11066B">
              <w:rPr>
                <w:rFonts w:ascii="Times New Roman" w:hAnsi="Times New Roman" w:cs="Times New Roman"/>
                <w:sz w:val="24"/>
                <w:szCs w:val="24"/>
              </w:rPr>
              <w:t>Vários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Outro</w:t>
            </w: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Idioma*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em inglês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 do DOI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20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 com os novos subtipos-produtos técnicos/tecnológicos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Artigo publicado e revista técnica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Processo/Tecnologia e Produto/Material não patenteável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Resenha ou crítica artística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- Texto em catálogo de exposição ou de programa de espetáculo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Patente depositada, concedida ou licenciada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Desenho industrial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Indicação geográfica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Ativos de Produção Intelectual - Marca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Ativos de Produção Intelectual - Topografia de circuito integrado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Tecnologia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docente de capacitação, em diferentes níveis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criada,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Curso de formação profissional - Atividade de capacitação organizada, em diferentes níveis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Livro, catálogo, coletânea e enciclopédia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Revista, anais (incluindo editoria e corpo editorial) organizada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editoração - Catálogo de produção artística organizado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Material didático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Software/Aplicativo (Programa de computador)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Evento organizado - Internacional e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Norma ou marco regulatório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de regulamentação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Elaboração de anteprojeto de normas ou de modificações de marco regulatório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Estudos apresentados em audiência pública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Norma ou Marco regulatório - Sentenças arbitrais, estudos de caso, estudos de jurisprudência e peças processuais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Relatório técnico conclusivo per se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Processos de gestão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Pesquisa de mercado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Relatório técnico conclusivo - Simulações,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jogos aplicados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Valoração de tecnologia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Modelo de negócio inovador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Ferramenta gerencial elaborada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Relatório técnico conclusivo - Pareces e/ou notas técnicas sobre vigência, aplicação ou interpretação de normas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Manual/Protocolo - Protocolo tecnológico experimental/aplicação ou adequação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Manual/protocolo - Manual de operação técnica elaborado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mostras e exposições realizadas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Acervos produzidos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Acervo - Curadoria de coleções biológicas realizada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Base de dados técnico científica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Cultivar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de comunicação - Programa de mídia realizado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Carta, mapa ou similar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Impacto declarado de produção técnica ou tecnológica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Interesse declarado do setor empresarial em produção sob sigilo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Produtos/Processos em sigilo - Instrumentos de transferência de tecnologia (contratos) elaborados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Taxonomina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Ontologias e Tesauros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Empresa ou Organização social inovadora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Produto Técnico bibliográfico – Artigo em jornal ou revista de divulgação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Finalidade</w:t>
            </w:r>
          </w:p>
        </w:tc>
        <w:tc>
          <w:tcPr>
            <w:tcW w:w="5000" w:type="dxa"/>
          </w:tcPr>
          <w:p w:rsidR="00881ACF" w:rsidRPr="00683C06" w:rsidRDefault="00881ACF" w:rsidP="00395EA0">
            <w:pPr>
              <w:rPr>
                <w:rFonts w:ascii="Times New Roman" w:eastAsia="Times New Roman" w:hAnsi="Times New Roman" w:cs="Times New Roman"/>
              </w:rPr>
            </w:pPr>
            <w:r w:rsidRPr="00683C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Nível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Demanda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Espontânea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Por concorrência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Contratada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Impacto - Objetivo da Pesquisa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Experimental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Solução de um problema previamente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identificado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um foco de aplicação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definido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mpacto - Área impactada pela produção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Econômico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Ensino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Cultural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Ambiental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Científico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Aprendizagem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Impacto - Tipo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Potencial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Real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Descrição do tipo de Impacto</w:t>
            </w:r>
          </w:p>
        </w:tc>
        <w:tc>
          <w:tcPr>
            <w:tcW w:w="5000" w:type="dxa"/>
          </w:tcPr>
          <w:p w:rsidR="00881ACF" w:rsidRPr="00907D2D" w:rsidRDefault="00881ACF" w:rsidP="00395E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81ACF" w:rsidRPr="007C6FB0" w:rsidRDefault="00881ACF" w:rsidP="00395EA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Replicabilidade</w:t>
            </w:r>
            <w:proofErr w:type="spellEnd"/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Abragência</w:t>
            </w:r>
            <w:proofErr w:type="spellEnd"/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Territorial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Local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Regional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Nacional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Internacional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Alta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Média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Baixa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Alto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Médio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Baixo 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inovativo</w:t>
            </w:r>
            <w:proofErr w:type="spellEnd"/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Sem inovação aparente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Setor da sociedade beneficiado pelo impacto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Agricultura, Pecuária, Produção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Florestal, Pesca e Aquicultura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de Transformação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Água, Esgoto, Atividades de Gestão de Resíduos e Descontaminação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Construção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Comércio, Reparação de Veículos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Automotores e Motocicletas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Transporte, Armazenagem e Correio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Alojamento e Alimentação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Informação e Comunicação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Financeiras, de Seguro e Serviços Relacionados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Imobiliárias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Profissionais, Científicas e Técnicas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Atividades Administrativas e Serviços Complementares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Administração Pública, Defesa e Seguridade Social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Educação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Saúde Humane a Serviços Sociais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Artes, Cultura, Esporte e Recreação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Outras Atividades de Serviços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Serviços Domésticos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Organismos Internacionais e Outras Instituições Extraterritoriais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Indústrias Extrativas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Eletricidade e Gás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Declaração de vínculo do produto com PDI da Instituição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b/>
                <w:sz w:val="24"/>
                <w:szCs w:val="24"/>
              </w:rPr>
              <w:t>Houve fomento?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Financiamento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Cooperação 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houve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Há registro/depósito de propriedade intelectual?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Estágio da Tecnologia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Piloto/Protótipo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Em teste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Finalizado/Implantado</w:t>
            </w:r>
          </w:p>
        </w:tc>
      </w:tr>
      <w:tr w:rsidR="00881ACF" w:rsidTr="00395EA0">
        <w:tc>
          <w:tcPr>
            <w:tcW w:w="4640" w:type="dxa"/>
          </w:tcPr>
          <w:p w:rsidR="00881ACF" w:rsidRPr="00536CB0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6F">
              <w:rPr>
                <w:rFonts w:ascii="Times New Roman" w:hAnsi="Times New Roman" w:cs="Times New Roman"/>
                <w:b/>
                <w:sz w:val="24"/>
                <w:szCs w:val="24"/>
              </w:rPr>
              <w:t>Há transferência de tecnologia/conhecimento?</w:t>
            </w:r>
          </w:p>
        </w:tc>
        <w:tc>
          <w:tcPr>
            <w:tcW w:w="5000" w:type="dxa"/>
          </w:tcPr>
          <w:p w:rsidR="00881ACF" w:rsidRPr="005C7A59" w:rsidRDefault="00881ACF" w:rsidP="0039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8CF">
              <w:rPr>
                <w:rFonts w:ascii="Times New Roman" w:hAnsi="Times New Roman" w:cs="Times New Roman"/>
                <w:i/>
                <w:sz w:val="24"/>
                <w:szCs w:val="24"/>
              </w:rPr>
              <w:t>até 1000 caracteres com espaço)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CF" w:rsidTr="00395EA0">
        <w:tc>
          <w:tcPr>
            <w:tcW w:w="4640" w:type="dxa"/>
          </w:tcPr>
          <w:p w:rsidR="00881ACF" w:rsidRPr="000C572F" w:rsidRDefault="00881ACF" w:rsidP="0039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EE17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0" w:type="dxa"/>
          </w:tcPr>
          <w:p w:rsidR="00881ACF" w:rsidRPr="00EE1766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O sistema 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anexar um único documento arquivos nas extensões </w:t>
            </w:r>
            <w:r w:rsidRPr="003307FF">
              <w:rPr>
                <w:rFonts w:ascii="Times New Roman" w:hAnsi="Times New Roman" w:cs="Times New Roman"/>
                <w:sz w:val="24"/>
                <w:szCs w:val="24"/>
              </w:rPr>
              <w:t>DOC, DOCX, XLS, XLSX, PPT, PPTX, JPG, JPEG, PNG, GIF, PDF, ZIP, RAR, HTML, MP4, WEBM e 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>ntão se tiver algo que ajude na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 da produção, por favor,</w:t>
            </w:r>
            <w:r w:rsidRPr="00EE1766">
              <w:rPr>
                <w:rFonts w:ascii="Times New Roman" w:hAnsi="Times New Roman" w:cs="Times New Roman"/>
                <w:sz w:val="24"/>
                <w:szCs w:val="24"/>
              </w:rPr>
              <w:t xml:space="preserve"> envie.</w:t>
            </w:r>
          </w:p>
        </w:tc>
      </w:tr>
      <w:tr w:rsidR="00881ACF" w:rsidTr="00395EA0">
        <w:tc>
          <w:tcPr>
            <w:tcW w:w="4640" w:type="dxa"/>
          </w:tcPr>
          <w:p w:rsidR="00881ACF" w:rsidRPr="005C7A59" w:rsidRDefault="00881ACF" w:rsidP="00395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9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 de pesquisa a qual a produção está vinculada*</w:t>
            </w:r>
          </w:p>
        </w:tc>
        <w:tc>
          <w:tcPr>
            <w:tcW w:w="5000" w:type="dxa"/>
          </w:tcPr>
          <w:p w:rsidR="00881ACF" w:rsidRDefault="00881ACF" w:rsidP="0039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CF" w:rsidRDefault="00881ACF" w:rsidP="0088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CF" w:rsidRDefault="00881ACF"/>
    <w:p w:rsidR="00881ACF" w:rsidRDefault="00881ACF"/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É necessário o preenchimento dos dados de cada membro que seja externo ao Programa. Existem dois tipos de cadastro: “Participantes Externos” e “Discentes de graduação”. Utilize a tabela correspondente.</w:t>
      </w: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PARTICIPANTES EXTERNOS</w:t>
      </w: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(Pessoas nominalmente associadas a alguma das seguintes atividades do programa: membros de bancas examinadoras, autores ou coautores de produção intelectual, membros de projetos e pesquisadores pós-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5695"/>
        <w:gridCol w:w="3025"/>
      </w:tblGrid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do CPF* (exceto estrangeiro)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Sexo*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 - Masculino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F – Feminino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informado</w:t>
            </w: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Nacionalidade*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abreviado para referência bibliográfica*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participação*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Co-autor</w:t>
            </w:r>
            <w:proofErr w:type="spellEnd"/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) Examinador externo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) Outro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) Pós-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Doc</w:t>
            </w:r>
            <w:proofErr w:type="spellEnd"/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Coorientador</w:t>
            </w:r>
            <w:proofErr w:type="spellEnd"/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do início do vínculo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PPGArtes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(data da participação)*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DIA/MÊS/ANO</w:t>
            </w: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 participante é vinculado à uma Instituição de Ensino Superior? Qual?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Maior nível de titulação concluída*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Graduação</w:t>
            </w:r>
          </w:p>
          <w:p w:rsidR="001F7130" w:rsidRDefault="001F7130">
            <w:pPr>
              <w:tabs>
                <w:tab w:val="right" w:pos="28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Mestrado</w:t>
            </w:r>
          </w:p>
          <w:p w:rsidR="001F7130" w:rsidRDefault="001F7130">
            <w:pPr>
              <w:tabs>
                <w:tab w:val="right" w:pos="28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Mestrado Profissional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Doutorado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Doutorado Profissional</w:t>
            </w: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da Titulação*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de conhecimento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acordo com a tabela da capes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País da Instituição de obtenção do título*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da Instituição de obtenção do título*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INFORMAÇÃO OBRIGATÓRIA, OU SEJA, SEM ELA NÃO É POSSÍVEL REALIZAR O CADASTRO!</w:t>
      </w: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DISCENTES DE GRADUAÇÃO DA UFC</w:t>
      </w: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(Alunos de graduação da UFC que participem da autoria de alguma produção ou de projetos de pesquisa)</w:t>
      </w: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5695"/>
        <w:gridCol w:w="3025"/>
      </w:tblGrid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do CPF* (Passaporte para estrangeiro)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Sexo*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Masculino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 Feminino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informado</w:t>
            </w: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Raça/Cor*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declarado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Branca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Petra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Parda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Amarela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Indígena</w:t>
            </w: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Poessoa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deficiência*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Sim</w:t>
            </w:r>
          </w:p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Nacionalidade*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abreviado para referência bibliográfica*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130" w:rsidTr="001F713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da matrícula*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0" w:rsidRDefault="001F7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DIA/MÊ/ANO</w:t>
            </w:r>
          </w:p>
        </w:tc>
      </w:tr>
    </w:tbl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INFORMAÇÃO OBRIGATÓRIA, OU SEJA, SEM ELA NÃO É POSSÍVEL REALIZAR O CADASTRO!</w:t>
      </w: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30" w:rsidRDefault="001F7130" w:rsidP="001F7130">
      <w:pPr>
        <w:autoSpaceDE w:val="0"/>
        <w:autoSpaceDN w:val="0"/>
        <w:adjustRightInd w:val="0"/>
        <w:spacing w:after="0" w:line="240" w:lineRule="auto"/>
        <w:jc w:val="both"/>
      </w:pPr>
    </w:p>
    <w:p w:rsidR="00881ACF" w:rsidRDefault="00881ACF" w:rsidP="0011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881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C5758"/>
    <w:multiLevelType w:val="hybridMultilevel"/>
    <w:tmpl w:val="2CF658EE"/>
    <w:lvl w:ilvl="0" w:tplc="A45CF7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018D"/>
    <w:multiLevelType w:val="hybridMultilevel"/>
    <w:tmpl w:val="B3C07B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E7"/>
    <w:rsid w:val="000C265C"/>
    <w:rsid w:val="000C572F"/>
    <w:rsid w:val="00116D3B"/>
    <w:rsid w:val="0017653B"/>
    <w:rsid w:val="001A625D"/>
    <w:rsid w:val="001F7130"/>
    <w:rsid w:val="002034A1"/>
    <w:rsid w:val="00223A86"/>
    <w:rsid w:val="0024644C"/>
    <w:rsid w:val="0024744C"/>
    <w:rsid w:val="002C2005"/>
    <w:rsid w:val="003307FF"/>
    <w:rsid w:val="003B0099"/>
    <w:rsid w:val="00455728"/>
    <w:rsid w:val="00525AE6"/>
    <w:rsid w:val="00530C40"/>
    <w:rsid w:val="005C58CF"/>
    <w:rsid w:val="005D7D09"/>
    <w:rsid w:val="006306D5"/>
    <w:rsid w:val="006465AB"/>
    <w:rsid w:val="00735216"/>
    <w:rsid w:val="00743C8B"/>
    <w:rsid w:val="00783ADA"/>
    <w:rsid w:val="007E2D12"/>
    <w:rsid w:val="007F61BD"/>
    <w:rsid w:val="008443F2"/>
    <w:rsid w:val="00881ACF"/>
    <w:rsid w:val="009422C7"/>
    <w:rsid w:val="009A1FF1"/>
    <w:rsid w:val="00B61AE2"/>
    <w:rsid w:val="00B746E7"/>
    <w:rsid w:val="00BA7032"/>
    <w:rsid w:val="00BE4035"/>
    <w:rsid w:val="00C14F45"/>
    <w:rsid w:val="00C5559F"/>
    <w:rsid w:val="00CA7C9A"/>
    <w:rsid w:val="00DD628F"/>
    <w:rsid w:val="00E02CF2"/>
    <w:rsid w:val="00E65302"/>
    <w:rsid w:val="00E67580"/>
    <w:rsid w:val="00E753BA"/>
    <w:rsid w:val="00E95D2B"/>
    <w:rsid w:val="00EE1766"/>
    <w:rsid w:val="00F16B04"/>
    <w:rsid w:val="00F70FED"/>
    <w:rsid w:val="00F83320"/>
    <w:rsid w:val="00FA080F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6A7CE"/>
  <w15:docId w15:val="{54DBBF73-3DB0-44D5-9081-C5ECD3DF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6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46E7"/>
    <w:pPr>
      <w:ind w:left="720"/>
      <w:contextualSpacing/>
    </w:pPr>
  </w:style>
  <w:style w:type="paragraph" w:customStyle="1" w:styleId="Default">
    <w:name w:val="Default"/>
    <w:rsid w:val="00E02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405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258">
          <w:marLeft w:val="136"/>
          <w:marRight w:val="136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0CFD-FDC7-4E83-8D99-EF6E4673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21953</Words>
  <Characters>118548</Characters>
  <Application>Microsoft Office Word</Application>
  <DocSecurity>0</DocSecurity>
  <Lines>987</Lines>
  <Paragraphs>280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UFC</cp:lastModifiedBy>
  <cp:revision>4</cp:revision>
  <dcterms:created xsi:type="dcterms:W3CDTF">2022-09-13T14:06:00Z</dcterms:created>
  <dcterms:modified xsi:type="dcterms:W3CDTF">2022-09-13T14:19:00Z</dcterms:modified>
</cp:coreProperties>
</file>