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6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PARTICIPANTES EXTERNOS</w:t>
      </w:r>
    </w:p>
    <w:p w:rsidR="004A3C6E" w:rsidRDefault="004A3C6E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A6" w:rsidRPr="00A251BE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(Pessoas nominalmente associadas a alguma das seguintes atividades do programa: membros de bancas examinadoras, autores ou coautores de produção intelectu</w:t>
      </w:r>
      <w:r w:rsidR="00683343">
        <w:rPr>
          <w:rFonts w:ascii="Times New Roman" w:hAnsi="Times New Roman" w:cs="Times New Roman"/>
          <w:b/>
          <w:sz w:val="24"/>
          <w:szCs w:val="24"/>
        </w:rPr>
        <w:t>al, membros de projetos e pesquisadores</w:t>
      </w:r>
      <w:r w:rsidRPr="00A251BE">
        <w:rPr>
          <w:rFonts w:ascii="Times New Roman" w:hAnsi="Times New Roman" w:cs="Times New Roman"/>
          <w:b/>
          <w:sz w:val="24"/>
          <w:szCs w:val="24"/>
        </w:rPr>
        <w:t xml:space="preserve"> pós-doc)</w:t>
      </w:r>
    </w:p>
    <w:p w:rsidR="009B1DA6" w:rsidRPr="00637AAE" w:rsidRDefault="009B1DA6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720" w:type="dxa"/>
        <w:tblLook w:val="04A0"/>
      </w:tblPr>
      <w:tblGrid>
        <w:gridCol w:w="5695"/>
        <w:gridCol w:w="3025"/>
      </w:tblGrid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FC4590" w:rsidRPr="000E12AE" w:rsidRDefault="009B1DA6" w:rsidP="000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40F">
              <w:rPr>
                <w:rFonts w:ascii="Times New Roman" w:hAnsi="Times New Roman" w:cs="Times New Roman"/>
                <w:sz w:val="24"/>
                <w:szCs w:val="24"/>
              </w:rPr>
              <w:t>exceto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estrangeiro)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(   ) M - Masculino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 ) F </w:t>
            </w:r>
            <w:r w:rsidR="00A84F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Feminino</w:t>
            </w:r>
          </w:p>
          <w:p w:rsidR="00A84F90" w:rsidRPr="000E12AE" w:rsidRDefault="00A84F9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informado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participação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Co-autor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Examinador externo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Outro</w:t>
            </w:r>
          </w:p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Pós-Doc</w:t>
            </w:r>
          </w:p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Coorientador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 início do vínculo com PPGArtes</w:t>
            </w:r>
            <w:r w:rsidR="008F2363">
              <w:rPr>
                <w:rFonts w:ascii="Times New Roman" w:hAnsi="Times New Roman" w:cs="Times New Roman"/>
                <w:sz w:val="24"/>
                <w:szCs w:val="24"/>
              </w:rPr>
              <w:t xml:space="preserve"> (data da participação)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637AAE" w:rsidRDefault="0021679C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DIA/MÊS/ANO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637AAE" w:rsidRDefault="009419FC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C">
              <w:rPr>
                <w:rFonts w:ascii="Times New Roman" w:hAnsi="Times New Roman" w:cs="Times New Roman"/>
                <w:sz w:val="24"/>
                <w:szCs w:val="24"/>
              </w:rPr>
              <w:t>O participante é vinculado à uma Instituição de Ensino Superior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Qual? </w:t>
            </w:r>
          </w:p>
        </w:tc>
        <w:tc>
          <w:tcPr>
            <w:tcW w:w="3025" w:type="dxa"/>
          </w:tcPr>
          <w:p w:rsidR="009B1DA6" w:rsidRPr="00637A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A15D64" w:rsidP="002F5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Maior n</w:t>
            </w:r>
            <w:r w:rsidR="002F5300">
              <w:rPr>
                <w:rFonts w:ascii="Times New Roman" w:hAnsi="Times New Roman" w:cs="Times New Roman"/>
                <w:sz w:val="24"/>
                <w:szCs w:val="24"/>
              </w:rPr>
              <w:t>ível de titulação</w:t>
            </w:r>
            <w:r w:rsidR="002767B9">
              <w:rPr>
                <w:rFonts w:ascii="Times New Roman" w:hAnsi="Times New Roman" w:cs="Times New Roman"/>
                <w:sz w:val="24"/>
                <w:szCs w:val="24"/>
              </w:rPr>
              <w:t xml:space="preserve"> concluída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1333BA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  <w:p w:rsidR="001333BA" w:rsidRDefault="001333BA" w:rsidP="001333BA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  <w:p w:rsidR="009B1DA6" w:rsidRPr="000E12AE" w:rsidRDefault="001333BA" w:rsidP="001333BA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Mestrado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1DA6" w:rsidRDefault="001333BA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  <w:p w:rsidR="009B1DA6" w:rsidRPr="00A84F90" w:rsidRDefault="00A84F9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Profissional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2F530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9B1DA6">
              <w:rPr>
                <w:rFonts w:ascii="Times New Roman" w:hAnsi="Times New Roman" w:cs="Times New Roman"/>
                <w:sz w:val="24"/>
                <w:szCs w:val="24"/>
              </w:rPr>
              <w:t xml:space="preserve"> da Titulação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conhecimento (</w:t>
            </w:r>
            <w:r w:rsidRPr="00756E7E">
              <w:rPr>
                <w:rFonts w:ascii="Times New Roman" w:hAnsi="Times New Roman" w:cs="Times New Roman"/>
                <w:b/>
                <w:sz w:val="24"/>
                <w:szCs w:val="24"/>
              </w:rPr>
              <w:t>de acordo com a tabela da capes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Instituição de obtenção do título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 de obtenção do título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6" w:rsidRP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 w:rsidR="00001500"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6456D7" w:rsidRDefault="006456D7"/>
    <w:sectPr w:rsidR="006456D7" w:rsidSect="006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384"/>
    <w:multiLevelType w:val="hybridMultilevel"/>
    <w:tmpl w:val="764E0E9C"/>
    <w:lvl w:ilvl="0" w:tplc="98B85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DA6"/>
    <w:rsid w:val="00001500"/>
    <w:rsid w:val="000A240F"/>
    <w:rsid w:val="001333BA"/>
    <w:rsid w:val="0021679C"/>
    <w:rsid w:val="002767B9"/>
    <w:rsid w:val="002F5300"/>
    <w:rsid w:val="003451D5"/>
    <w:rsid w:val="004A3C6E"/>
    <w:rsid w:val="00632BFA"/>
    <w:rsid w:val="006456D7"/>
    <w:rsid w:val="00683343"/>
    <w:rsid w:val="008F2363"/>
    <w:rsid w:val="009419FC"/>
    <w:rsid w:val="009B1DA6"/>
    <w:rsid w:val="009B4887"/>
    <w:rsid w:val="00A15D64"/>
    <w:rsid w:val="00A84F90"/>
    <w:rsid w:val="00BF24E3"/>
    <w:rsid w:val="00DD455A"/>
    <w:rsid w:val="00E04B67"/>
    <w:rsid w:val="00E44DD6"/>
    <w:rsid w:val="00EE00BB"/>
    <w:rsid w:val="00F14364"/>
    <w:rsid w:val="00F25A64"/>
    <w:rsid w:val="00FC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Amandita</cp:lastModifiedBy>
  <cp:revision>4</cp:revision>
  <dcterms:created xsi:type="dcterms:W3CDTF">2021-11-25T09:53:00Z</dcterms:created>
  <dcterms:modified xsi:type="dcterms:W3CDTF">2021-11-25T09:56:00Z</dcterms:modified>
</cp:coreProperties>
</file>