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A6" w:rsidRDefault="009B1DA6" w:rsidP="009B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PARTICIPANTES EXTERNOS</w:t>
      </w:r>
    </w:p>
    <w:p w:rsidR="004A3C6E" w:rsidRDefault="004A3C6E" w:rsidP="009B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1DA6" w:rsidRPr="00A251BE" w:rsidRDefault="009B1DA6" w:rsidP="009B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BE">
        <w:rPr>
          <w:rFonts w:ascii="Times New Roman" w:hAnsi="Times New Roman" w:cs="Times New Roman"/>
          <w:b/>
          <w:sz w:val="24"/>
          <w:szCs w:val="24"/>
        </w:rPr>
        <w:t>(Pessoas nominalmente associadas a alguma das seguintes atividades do programa: membros de bancas examinadoras, autores ou coautores de produção intelectu</w:t>
      </w:r>
      <w:r w:rsidR="00683343">
        <w:rPr>
          <w:rFonts w:ascii="Times New Roman" w:hAnsi="Times New Roman" w:cs="Times New Roman"/>
          <w:b/>
          <w:sz w:val="24"/>
          <w:szCs w:val="24"/>
        </w:rPr>
        <w:t>al, membros de projetos e pesquisadores</w:t>
      </w:r>
      <w:r w:rsidRPr="00A251BE">
        <w:rPr>
          <w:rFonts w:ascii="Times New Roman" w:hAnsi="Times New Roman" w:cs="Times New Roman"/>
          <w:b/>
          <w:sz w:val="24"/>
          <w:szCs w:val="24"/>
        </w:rPr>
        <w:t xml:space="preserve"> pós-doc)</w:t>
      </w:r>
    </w:p>
    <w:p w:rsidR="009B1DA6" w:rsidRPr="00637AAE" w:rsidRDefault="009B1DA6" w:rsidP="009B1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8720" w:type="dxa"/>
        <w:tblLook w:val="04A0"/>
      </w:tblPr>
      <w:tblGrid>
        <w:gridCol w:w="5695"/>
        <w:gridCol w:w="3025"/>
      </w:tblGrid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FC4590" w:rsidRPr="000E12AE" w:rsidRDefault="009B1DA6" w:rsidP="000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 do </w:t>
            </w:r>
            <w:r w:rsidR="00FC4590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C45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240F">
              <w:rPr>
                <w:rFonts w:ascii="Times New Roman" w:hAnsi="Times New Roman" w:cs="Times New Roman"/>
                <w:sz w:val="24"/>
                <w:szCs w:val="24"/>
              </w:rPr>
              <w:t>exceto</w:t>
            </w:r>
            <w:r w:rsidR="00FC4590">
              <w:rPr>
                <w:rFonts w:ascii="Times New Roman" w:hAnsi="Times New Roman" w:cs="Times New Roman"/>
                <w:sz w:val="24"/>
                <w:szCs w:val="24"/>
              </w:rPr>
              <w:t xml:space="preserve"> estrangeiro)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>(   ) M - Masculino</w:t>
            </w:r>
          </w:p>
          <w:p w:rsidR="009B1DA6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(   ) F </w:t>
            </w:r>
            <w:r w:rsidR="00A84F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 xml:space="preserve"> Feminino</w:t>
            </w:r>
          </w:p>
          <w:p w:rsidR="00A84F90" w:rsidRPr="000E12AE" w:rsidRDefault="00A84F9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 informado</w:t>
            </w: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Nacionalidade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>Nome abreviado para referência bibliográfica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637A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participação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) Co-autor</w:t>
            </w:r>
          </w:p>
          <w:p w:rsidR="009B1DA6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) Examinador externo</w:t>
            </w:r>
          </w:p>
          <w:p w:rsidR="009B1DA6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) Outro</w:t>
            </w:r>
          </w:p>
          <w:p w:rsidR="009B1DA6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) Pós-Doc</w:t>
            </w:r>
          </w:p>
          <w:p w:rsidR="009B1DA6" w:rsidRPr="00637A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) Coorientador</w:t>
            </w:r>
          </w:p>
        </w:tc>
      </w:tr>
      <w:tr w:rsidR="009B1DA6" w:rsidRPr="00637AAE" w:rsidTr="00EE00BB">
        <w:tc>
          <w:tcPr>
            <w:tcW w:w="5695" w:type="dxa"/>
          </w:tcPr>
          <w:p w:rsidR="009B1DA6" w:rsidRPr="00637A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do início do vínculo com PPGArtes</w:t>
            </w:r>
            <w:r w:rsidR="008F2363">
              <w:rPr>
                <w:rFonts w:ascii="Times New Roman" w:hAnsi="Times New Roman" w:cs="Times New Roman"/>
                <w:sz w:val="24"/>
                <w:szCs w:val="24"/>
              </w:rPr>
              <w:t xml:space="preserve"> (data da participação)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637AAE" w:rsidRDefault="0021679C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DIA/MÊS/ANO</w:t>
            </w:r>
          </w:p>
        </w:tc>
      </w:tr>
      <w:tr w:rsidR="009B1DA6" w:rsidRPr="00637AAE" w:rsidTr="00EE00BB">
        <w:tc>
          <w:tcPr>
            <w:tcW w:w="5695" w:type="dxa"/>
          </w:tcPr>
          <w:p w:rsidR="009B1DA6" w:rsidRPr="00637AAE" w:rsidRDefault="009419FC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C">
              <w:rPr>
                <w:rFonts w:ascii="Times New Roman" w:hAnsi="Times New Roman" w:cs="Times New Roman"/>
                <w:sz w:val="24"/>
                <w:szCs w:val="24"/>
              </w:rPr>
              <w:t>O participante é vinculado à uma Instituição de Ensino Superior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Qual? </w:t>
            </w:r>
          </w:p>
        </w:tc>
        <w:tc>
          <w:tcPr>
            <w:tcW w:w="3025" w:type="dxa"/>
          </w:tcPr>
          <w:p w:rsidR="009B1DA6" w:rsidRPr="00637A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A15D64" w:rsidP="002F5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Maior n</w:t>
            </w:r>
            <w:r w:rsidR="002F5300">
              <w:rPr>
                <w:rFonts w:ascii="Times New Roman" w:hAnsi="Times New Roman" w:cs="Times New Roman"/>
                <w:sz w:val="24"/>
                <w:szCs w:val="24"/>
              </w:rPr>
              <w:t>ível de titulação</w:t>
            </w:r>
            <w:r w:rsidR="002767B9">
              <w:rPr>
                <w:rFonts w:ascii="Times New Roman" w:hAnsi="Times New Roman" w:cs="Times New Roman"/>
                <w:sz w:val="24"/>
                <w:szCs w:val="24"/>
              </w:rPr>
              <w:t xml:space="preserve"> concluída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1333BA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="009B1DA6" w:rsidRPr="000E12AE">
              <w:rPr>
                <w:rFonts w:ascii="Times New Roman" w:hAnsi="Times New Roman" w:cs="Times New Roman"/>
                <w:sz w:val="24"/>
                <w:szCs w:val="24"/>
              </w:rPr>
              <w:t>Graduação</w:t>
            </w:r>
          </w:p>
          <w:p w:rsidR="001333BA" w:rsidRDefault="001333BA" w:rsidP="001333BA">
            <w:pPr>
              <w:tabs>
                <w:tab w:val="right" w:pos="28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="009B1DA6" w:rsidRPr="000E12AE">
              <w:rPr>
                <w:rFonts w:ascii="Times New Roman" w:hAnsi="Times New Roman" w:cs="Times New Roman"/>
                <w:sz w:val="24"/>
                <w:szCs w:val="24"/>
              </w:rPr>
              <w:t>Mestrado</w:t>
            </w:r>
          </w:p>
          <w:p w:rsidR="009B1DA6" w:rsidRPr="000E12AE" w:rsidRDefault="001333BA" w:rsidP="001333BA">
            <w:pPr>
              <w:tabs>
                <w:tab w:val="right" w:pos="28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Mestrado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rofissional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1DA6" w:rsidRDefault="001333BA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="009B1DA6" w:rsidRPr="000E12AE">
              <w:rPr>
                <w:rFonts w:ascii="Times New Roman" w:hAnsi="Times New Roman" w:cs="Times New Roman"/>
                <w:sz w:val="24"/>
                <w:szCs w:val="24"/>
              </w:rPr>
              <w:t>Doutorado</w:t>
            </w:r>
          </w:p>
          <w:p w:rsidR="009B1DA6" w:rsidRPr="00A84F90" w:rsidRDefault="00A84F9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0E12AE">
              <w:rPr>
                <w:rFonts w:ascii="Times New Roman" w:hAnsi="Times New Roman" w:cs="Times New Roman"/>
                <w:sz w:val="24"/>
                <w:szCs w:val="24"/>
              </w:rPr>
              <w:t>Doutorado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Profissional</w:t>
            </w: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2F5300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 w:rsidR="009B1DA6">
              <w:rPr>
                <w:rFonts w:ascii="Times New Roman" w:hAnsi="Times New Roman" w:cs="Times New Roman"/>
                <w:sz w:val="24"/>
                <w:szCs w:val="24"/>
              </w:rPr>
              <w:t xml:space="preserve"> da Titulação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de conhecimento (</w:t>
            </w:r>
            <w:r w:rsidRPr="00756E7E">
              <w:rPr>
                <w:rFonts w:ascii="Times New Roman" w:hAnsi="Times New Roman" w:cs="Times New Roman"/>
                <w:b/>
                <w:sz w:val="24"/>
                <w:szCs w:val="24"/>
              </w:rPr>
              <w:t>de acordo com a tabela da capes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País da Instituição de obtenção do título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DA6" w:rsidRPr="00637AAE" w:rsidTr="00EE00BB">
        <w:tc>
          <w:tcPr>
            <w:tcW w:w="569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da Instituição de obtenção do título</w:t>
            </w:r>
            <w:r w:rsidR="00EE00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25" w:type="dxa"/>
          </w:tcPr>
          <w:p w:rsidR="009B1DA6" w:rsidRPr="000E12AE" w:rsidRDefault="009B1DA6" w:rsidP="008B7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D455A" w:rsidRDefault="00DD455A" w:rsidP="00D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DA6" w:rsidRPr="00DD455A" w:rsidRDefault="00DD455A" w:rsidP="00D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D455A">
        <w:rPr>
          <w:rFonts w:ascii="Times New Roman" w:hAnsi="Times New Roman" w:cs="Times New Roman"/>
          <w:b/>
          <w:sz w:val="24"/>
          <w:szCs w:val="24"/>
        </w:rPr>
        <w:t>INFORMAÇÃO OBRIGATÓRIA, OU SEJA, SEM ELA NÃO É POSSÍVEL REALIZAR O CADA</w:t>
      </w:r>
      <w:r w:rsidR="00001500">
        <w:rPr>
          <w:rFonts w:ascii="Times New Roman" w:hAnsi="Times New Roman" w:cs="Times New Roman"/>
          <w:b/>
          <w:sz w:val="24"/>
          <w:szCs w:val="24"/>
        </w:rPr>
        <w:t>S</w:t>
      </w:r>
      <w:r w:rsidRPr="00DD455A">
        <w:rPr>
          <w:rFonts w:ascii="Times New Roman" w:hAnsi="Times New Roman" w:cs="Times New Roman"/>
          <w:b/>
          <w:sz w:val="24"/>
          <w:szCs w:val="24"/>
        </w:rPr>
        <w:t>TRO!</w:t>
      </w:r>
    </w:p>
    <w:p w:rsidR="006456D7" w:rsidRDefault="006456D7"/>
    <w:sectPr w:rsidR="006456D7" w:rsidSect="00632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7384"/>
    <w:multiLevelType w:val="hybridMultilevel"/>
    <w:tmpl w:val="764E0E9C"/>
    <w:lvl w:ilvl="0" w:tplc="98B858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DA6"/>
    <w:rsid w:val="00001500"/>
    <w:rsid w:val="000A240F"/>
    <w:rsid w:val="001333BA"/>
    <w:rsid w:val="0021679C"/>
    <w:rsid w:val="002767B9"/>
    <w:rsid w:val="002F5300"/>
    <w:rsid w:val="003451D5"/>
    <w:rsid w:val="004A3C6E"/>
    <w:rsid w:val="00632BFA"/>
    <w:rsid w:val="006456D7"/>
    <w:rsid w:val="00683343"/>
    <w:rsid w:val="008F2363"/>
    <w:rsid w:val="009419FC"/>
    <w:rsid w:val="009B1DA6"/>
    <w:rsid w:val="009B4887"/>
    <w:rsid w:val="00A15D64"/>
    <w:rsid w:val="00A84F90"/>
    <w:rsid w:val="00BF24E3"/>
    <w:rsid w:val="00DD455A"/>
    <w:rsid w:val="00E04B67"/>
    <w:rsid w:val="00E44DD6"/>
    <w:rsid w:val="00EE00BB"/>
    <w:rsid w:val="00F14364"/>
    <w:rsid w:val="00F25A64"/>
    <w:rsid w:val="00FC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4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PPGARTES</dc:creator>
  <cp:lastModifiedBy>Amandita</cp:lastModifiedBy>
  <cp:revision>4</cp:revision>
  <dcterms:created xsi:type="dcterms:W3CDTF">2021-11-25T09:53:00Z</dcterms:created>
  <dcterms:modified xsi:type="dcterms:W3CDTF">2021-11-25T09:56:00Z</dcterms:modified>
</cp:coreProperties>
</file>