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A6" w:rsidRDefault="00AA01D2" w:rsidP="009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DISCENTES DE GRADUAÇÃO</w:t>
      </w:r>
      <w:r w:rsidR="00E94934">
        <w:rPr>
          <w:rFonts w:ascii="Times New Roman" w:hAnsi="Times New Roman" w:cs="Times New Roman"/>
          <w:bCs/>
          <w:sz w:val="24"/>
          <w:szCs w:val="24"/>
        </w:rPr>
        <w:t xml:space="preserve"> DA UFC</w:t>
      </w:r>
    </w:p>
    <w:p w:rsidR="004A3C6E" w:rsidRDefault="004A3C6E" w:rsidP="009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1DA6" w:rsidRPr="00A251BE" w:rsidRDefault="009B1DA6" w:rsidP="009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BE">
        <w:rPr>
          <w:rFonts w:ascii="Times New Roman" w:hAnsi="Times New Roman" w:cs="Times New Roman"/>
          <w:b/>
          <w:sz w:val="24"/>
          <w:szCs w:val="24"/>
        </w:rPr>
        <w:t>(</w:t>
      </w:r>
      <w:r w:rsidR="00E94934">
        <w:rPr>
          <w:rFonts w:ascii="Times New Roman" w:hAnsi="Times New Roman" w:cs="Times New Roman"/>
          <w:b/>
          <w:sz w:val="24"/>
          <w:szCs w:val="24"/>
        </w:rPr>
        <w:t>Alunos de graduação da UFC que participem da autoria de alguma produção ou de projetos de pesquisa</w:t>
      </w:r>
      <w:r w:rsidRPr="00A251BE">
        <w:rPr>
          <w:rFonts w:ascii="Times New Roman" w:hAnsi="Times New Roman" w:cs="Times New Roman"/>
          <w:b/>
          <w:sz w:val="24"/>
          <w:szCs w:val="24"/>
        </w:rPr>
        <w:t>)</w:t>
      </w:r>
    </w:p>
    <w:p w:rsidR="009B1DA6" w:rsidRPr="00637AAE" w:rsidRDefault="009B1DA6" w:rsidP="009B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5695"/>
        <w:gridCol w:w="3025"/>
      </w:tblGrid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FC4590" w:rsidRPr="000E12AE" w:rsidRDefault="009B1DA6" w:rsidP="00AA0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 do </w:t>
            </w:r>
            <w:r w:rsidR="00FC4590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C45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01D2">
              <w:rPr>
                <w:rFonts w:ascii="Times New Roman" w:hAnsi="Times New Roman" w:cs="Times New Roman"/>
                <w:sz w:val="24"/>
                <w:szCs w:val="24"/>
              </w:rPr>
              <w:t>Passaporte para es</w:t>
            </w:r>
            <w:r w:rsidR="00FC4590">
              <w:rPr>
                <w:rFonts w:ascii="Times New Roman" w:hAnsi="Times New Roman" w:cs="Times New Roman"/>
                <w:sz w:val="24"/>
                <w:szCs w:val="24"/>
              </w:rPr>
              <w:t>trangeiro)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009B1DA6" w:rsidRPr="000E12AE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  <w:p w:rsidR="009B1DA6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009B1DA6"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Feminino</w:t>
            </w:r>
          </w:p>
          <w:p w:rsidR="00B01210" w:rsidRPr="000E12AE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informado</w:t>
            </w:r>
          </w:p>
        </w:tc>
      </w:tr>
      <w:tr w:rsidR="00B01210" w:rsidRPr="00637AAE" w:rsidTr="00EE00BB">
        <w:tc>
          <w:tcPr>
            <w:tcW w:w="5695" w:type="dxa"/>
          </w:tcPr>
          <w:p w:rsidR="00B01210" w:rsidRPr="000E12AE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Raça/Cor*</w:t>
            </w:r>
          </w:p>
        </w:tc>
        <w:tc>
          <w:tcPr>
            <w:tcW w:w="3025" w:type="dxa"/>
          </w:tcPr>
          <w:p w:rsidR="00B01210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declarado</w:t>
            </w:r>
          </w:p>
          <w:p w:rsidR="00B01210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Branca</w:t>
            </w:r>
          </w:p>
          <w:p w:rsidR="00B01210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Petra</w:t>
            </w:r>
          </w:p>
          <w:p w:rsidR="00B01210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Parda</w:t>
            </w:r>
          </w:p>
          <w:p w:rsidR="00B01210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Amarela</w:t>
            </w:r>
          </w:p>
          <w:p w:rsidR="00B01210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Indígena</w:t>
            </w:r>
          </w:p>
        </w:tc>
      </w:tr>
      <w:tr w:rsidR="00B01210" w:rsidRPr="00637AAE" w:rsidTr="00EE00BB">
        <w:tc>
          <w:tcPr>
            <w:tcW w:w="5695" w:type="dxa"/>
          </w:tcPr>
          <w:p w:rsidR="00B01210" w:rsidRPr="000E12AE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Poessoa com deficiência*</w:t>
            </w:r>
          </w:p>
        </w:tc>
        <w:tc>
          <w:tcPr>
            <w:tcW w:w="3025" w:type="dxa"/>
          </w:tcPr>
          <w:p w:rsidR="00B01210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B01210" w:rsidRDefault="00B0121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Nome abreviado para referência bibliográfica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B01210" w:rsidP="00AF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AA01D2">
              <w:rPr>
                <w:rFonts w:ascii="Times New Roman" w:hAnsi="Times New Roman" w:cs="Times New Roman"/>
                <w:sz w:val="24"/>
                <w:szCs w:val="24"/>
              </w:rPr>
              <w:t xml:space="preserve"> da matrícula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F1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</w:tcPr>
          <w:p w:rsidR="009B1DA6" w:rsidRPr="000E12AE" w:rsidRDefault="00AF1ADB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DIA/MÊ/ANO</w:t>
            </w:r>
            <w:bookmarkStart w:id="0" w:name="_GoBack"/>
            <w:bookmarkEnd w:id="0"/>
          </w:p>
        </w:tc>
      </w:tr>
    </w:tbl>
    <w:p w:rsidR="00DD455A" w:rsidRDefault="00DD455A" w:rsidP="00D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DA6" w:rsidRPr="00DD455A" w:rsidRDefault="00DD455A" w:rsidP="00D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D455A">
        <w:rPr>
          <w:rFonts w:ascii="Times New Roman" w:hAnsi="Times New Roman" w:cs="Times New Roman"/>
          <w:b/>
          <w:sz w:val="24"/>
          <w:szCs w:val="24"/>
        </w:rPr>
        <w:t>INFORMAÇÃO OBRIGATÓRIA, OU SEJA, SEM ELA NÃO É POSSÍVEL REALIZAR O CADA</w:t>
      </w:r>
      <w:r w:rsidR="00001500">
        <w:rPr>
          <w:rFonts w:ascii="Times New Roman" w:hAnsi="Times New Roman" w:cs="Times New Roman"/>
          <w:b/>
          <w:sz w:val="24"/>
          <w:szCs w:val="24"/>
        </w:rPr>
        <w:t>S</w:t>
      </w:r>
      <w:r w:rsidRPr="00DD455A">
        <w:rPr>
          <w:rFonts w:ascii="Times New Roman" w:hAnsi="Times New Roman" w:cs="Times New Roman"/>
          <w:b/>
          <w:sz w:val="24"/>
          <w:szCs w:val="24"/>
        </w:rPr>
        <w:t>TRO!</w:t>
      </w:r>
    </w:p>
    <w:p w:rsidR="006456D7" w:rsidRDefault="006456D7"/>
    <w:sectPr w:rsidR="006456D7" w:rsidSect="00632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384"/>
    <w:multiLevelType w:val="hybridMultilevel"/>
    <w:tmpl w:val="764E0E9C"/>
    <w:lvl w:ilvl="0" w:tplc="98B858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DA6"/>
    <w:rsid w:val="00001500"/>
    <w:rsid w:val="000A240F"/>
    <w:rsid w:val="001468F2"/>
    <w:rsid w:val="002767B9"/>
    <w:rsid w:val="002A7353"/>
    <w:rsid w:val="002F5300"/>
    <w:rsid w:val="003D3C42"/>
    <w:rsid w:val="004A3C6E"/>
    <w:rsid w:val="00613A3B"/>
    <w:rsid w:val="00632BFA"/>
    <w:rsid w:val="006456D7"/>
    <w:rsid w:val="008F2363"/>
    <w:rsid w:val="009419FC"/>
    <w:rsid w:val="009B1DA6"/>
    <w:rsid w:val="009B4887"/>
    <w:rsid w:val="00A15D64"/>
    <w:rsid w:val="00AA01D2"/>
    <w:rsid w:val="00AF1ADB"/>
    <w:rsid w:val="00B01210"/>
    <w:rsid w:val="00BF24E3"/>
    <w:rsid w:val="00DB31B6"/>
    <w:rsid w:val="00DD455A"/>
    <w:rsid w:val="00E44DD6"/>
    <w:rsid w:val="00E86010"/>
    <w:rsid w:val="00E94934"/>
    <w:rsid w:val="00EE00BB"/>
    <w:rsid w:val="00F14364"/>
    <w:rsid w:val="00F25A64"/>
    <w:rsid w:val="00FC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C0A1"/>
  <w15:docId w15:val="{8032CFFD-061E-4000-992F-F1CA5AD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PPGARTES</dc:creator>
  <cp:lastModifiedBy>UFC</cp:lastModifiedBy>
  <cp:revision>5</cp:revision>
  <dcterms:created xsi:type="dcterms:W3CDTF">2021-11-25T09:52:00Z</dcterms:created>
  <dcterms:modified xsi:type="dcterms:W3CDTF">2022-09-13T14:19:00Z</dcterms:modified>
</cp:coreProperties>
</file>